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3F9" w:rsidRDefault="00AC13F9" w:rsidP="00AC13F9">
      <w:pPr>
        <w:pStyle w:val="a3"/>
        <w:tabs>
          <w:tab w:val="left" w:pos="1755"/>
        </w:tabs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F53B7" w:rsidRPr="00AC13F9" w:rsidRDefault="00674261" w:rsidP="00AC13F9">
      <w:pPr>
        <w:pStyle w:val="a3"/>
        <w:tabs>
          <w:tab w:val="left" w:pos="1755"/>
        </w:tabs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A96F02" w:rsidRPr="00AC13F9" w:rsidRDefault="00A96F02" w:rsidP="00AC13F9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B4C" w:rsidRPr="00AC13F9" w:rsidRDefault="0069450A" w:rsidP="00AC13F9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аймагына и</w:t>
      </w:r>
      <w:r w:rsidR="009C5B4C" w:rsidRPr="00AC13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лимий-изилдөө </w:t>
      </w:r>
      <w:r w:rsidR="005B44D3" w:rsidRPr="00AC13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иштерин жүргүзүү </w:t>
      </w:r>
      <w:r w:rsidR="009C5B4C" w:rsidRPr="00AC13F9">
        <w:rPr>
          <w:rFonts w:ascii="Times New Roman" w:hAnsi="Times New Roman" w:cs="Times New Roman"/>
          <w:b/>
          <w:sz w:val="28"/>
          <w:szCs w:val="28"/>
          <w:lang w:val="ky-KG"/>
        </w:rPr>
        <w:t>максатында тирүү карантиндик объекттерди, жер жана топуракты ташып к</w:t>
      </w:r>
      <w:r w:rsidR="003C7F42" w:rsidRPr="00AC13F9">
        <w:rPr>
          <w:rFonts w:ascii="Times New Roman" w:hAnsi="Times New Roman" w:cs="Times New Roman"/>
          <w:b/>
          <w:sz w:val="28"/>
          <w:szCs w:val="28"/>
          <w:lang w:val="ky-KG"/>
        </w:rPr>
        <w:t>ел</w:t>
      </w:r>
      <w:r w:rsidR="009C5B4C" w:rsidRPr="00AC13F9">
        <w:rPr>
          <w:rFonts w:ascii="Times New Roman" w:hAnsi="Times New Roman" w:cs="Times New Roman"/>
          <w:b/>
          <w:sz w:val="28"/>
          <w:szCs w:val="28"/>
          <w:lang w:val="ky-KG"/>
        </w:rPr>
        <w:t>үү эрежелери</w:t>
      </w:r>
    </w:p>
    <w:p w:rsidR="009C5B4C" w:rsidRDefault="009C5B4C" w:rsidP="00AC13F9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C13F9" w:rsidRPr="00AC13F9" w:rsidRDefault="00AC13F9" w:rsidP="00AC13F9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33ED1" w:rsidRPr="00AC13F9" w:rsidRDefault="00D160D1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</w:r>
      <w:r w:rsidR="00FD14B5" w:rsidRPr="00AC13F9">
        <w:rPr>
          <w:rFonts w:ascii="Times New Roman" w:hAnsi="Times New Roman" w:cs="Times New Roman"/>
          <w:sz w:val="28"/>
          <w:szCs w:val="28"/>
        </w:rPr>
        <w:t>1.</w:t>
      </w:r>
      <w:r w:rsidR="00E00191" w:rsidRPr="00AC13F9">
        <w:rPr>
          <w:rFonts w:ascii="Times New Roman" w:hAnsi="Times New Roman" w:cs="Times New Roman"/>
          <w:sz w:val="28"/>
          <w:szCs w:val="28"/>
        </w:rPr>
        <w:t xml:space="preserve"> </w:t>
      </w:r>
      <w:r w:rsidR="009C5B4C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Ушул Эрежелер </w:t>
      </w:r>
      <w:r w:rsidR="003E3309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2016-жылдын 30-ноябрындагы №157 </w:t>
      </w:r>
      <w:r w:rsidR="006B4FD0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Евразия экономикалык бирлигинин Кеңешинин чечими менен бекитилген Евразия экономикалык бирлигинин бажы аймагындагы жана бажы чек арасындагы к</w:t>
      </w:r>
      <w:r w:rsidR="006B4FD0" w:rsidRPr="00AC13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арантинге алын</w:t>
      </w:r>
      <w:r w:rsidR="0069450A" w:rsidRPr="00AC13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="006B4FD0" w:rsidRPr="00AC13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продукцияга жана карантиндик объект</w:t>
      </w:r>
      <w:r w:rsidR="0069450A" w:rsidRPr="00AC13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терге</w:t>
      </w:r>
      <w:r w:rsidR="006B4FD0" w:rsidRPr="00AC13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коюлган</w:t>
      </w:r>
      <w:r w:rsidR="006B4FD0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бирдиктүү карантиндик фитосанитардык талаптарга жана </w:t>
      </w:r>
      <w:r w:rsidR="00C1618A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Бажы бирлигинин Комиссиясынын Чечими мене</w:t>
      </w:r>
      <w:r w:rsidR="00EF1140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н</w:t>
      </w:r>
      <w:r w:rsidR="00C1618A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бекитилген</w:t>
      </w:r>
      <w:r w:rsidR="00EF1140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Евразия экономикал</w:t>
      </w:r>
      <w:r w:rsidR="00122205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ык бирлигинин бажы чек арасында</w:t>
      </w:r>
      <w:r w:rsidR="00EF1140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жана Евразия экономикалык бирлигинин бажы аймагында</w:t>
      </w:r>
      <w:r w:rsidR="00122205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="002344B4" w:rsidRPr="00AC13F9">
        <w:rPr>
          <w:rFonts w:ascii="Times New Roman" w:hAnsi="Times New Roman" w:cs="Times New Roman"/>
          <w:sz w:val="28"/>
          <w:szCs w:val="28"/>
          <w:lang w:val="ky-KG"/>
        </w:rPr>
        <w:t>карантиндик фитосанитардык көзөмөлгө (тескөөгө) тийиштүү, карантинге алын</w:t>
      </w:r>
      <w:r w:rsidR="0069450A" w:rsidRPr="00AC13F9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2344B4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продукциянын (карантинге алын</w:t>
      </w:r>
      <w:r w:rsidR="0069450A" w:rsidRPr="00AC13F9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2344B4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жүктөрдүн, карантинге алын</w:t>
      </w:r>
      <w:r w:rsidR="0069450A" w:rsidRPr="00AC13F9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2344B4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материалдардын, карантинге алын</w:t>
      </w:r>
      <w:r w:rsidR="0069450A" w:rsidRPr="00AC13F9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2344B4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товарлардын) </w:t>
      </w:r>
      <w:r w:rsidR="0040064A" w:rsidRPr="00AC13F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344B4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измесине </w:t>
      </w:r>
      <w:r w:rsidR="006B4FD0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ылайык иштелип чыкты. </w:t>
      </w:r>
      <w:r w:rsidR="00F23639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65E49" w:rsidRPr="00AC13F9" w:rsidRDefault="0040064A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160D1" w:rsidRPr="00AC13F9">
        <w:rPr>
          <w:rFonts w:ascii="Times New Roman" w:hAnsi="Times New Roman" w:cs="Times New Roman"/>
          <w:sz w:val="28"/>
          <w:szCs w:val="28"/>
        </w:rPr>
        <w:t xml:space="preserve">2. </w:t>
      </w:r>
      <w:r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жөнгө салуу </w:t>
      </w:r>
      <w:r w:rsidR="00D27437" w:rsidRPr="00AC13F9">
        <w:rPr>
          <w:rFonts w:ascii="Times New Roman" w:hAnsi="Times New Roman" w:cs="Times New Roman"/>
          <w:sz w:val="28"/>
          <w:szCs w:val="28"/>
          <w:lang w:val="ky-KG"/>
        </w:rPr>
        <w:t>предмети</w:t>
      </w:r>
      <w:r w:rsidR="009B06D4" w:rsidRPr="00AC13F9">
        <w:rPr>
          <w:rFonts w:ascii="Times New Roman" w:hAnsi="Times New Roman" w:cs="Times New Roman"/>
          <w:sz w:val="28"/>
          <w:szCs w:val="28"/>
        </w:rPr>
        <w:t xml:space="preserve"> </w:t>
      </w:r>
      <w:r w:rsidR="00D27437" w:rsidRPr="00AC13F9">
        <w:rPr>
          <w:rFonts w:ascii="Times New Roman" w:hAnsi="Times New Roman" w:cs="Times New Roman"/>
          <w:sz w:val="28"/>
          <w:szCs w:val="28"/>
        </w:rPr>
        <w:t>(</w:t>
      </w:r>
      <w:r w:rsidR="00D27437" w:rsidRPr="00AC13F9">
        <w:rPr>
          <w:rFonts w:ascii="Times New Roman" w:hAnsi="Times New Roman" w:cs="Times New Roman"/>
          <w:sz w:val="28"/>
          <w:szCs w:val="28"/>
          <w:lang w:val="ky-KG"/>
        </w:rPr>
        <w:t>мындан ары</w:t>
      </w:r>
      <w:r w:rsidR="00365E49" w:rsidRPr="00AC13F9">
        <w:rPr>
          <w:rFonts w:ascii="Times New Roman" w:hAnsi="Times New Roman" w:cs="Times New Roman"/>
          <w:sz w:val="28"/>
          <w:szCs w:val="28"/>
        </w:rPr>
        <w:t xml:space="preserve"> - объект</w:t>
      </w:r>
      <w:r w:rsidR="00D27437" w:rsidRPr="00AC13F9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365E49" w:rsidRPr="00AC13F9">
        <w:rPr>
          <w:rFonts w:ascii="Times New Roman" w:hAnsi="Times New Roman" w:cs="Times New Roman"/>
          <w:sz w:val="28"/>
          <w:szCs w:val="28"/>
        </w:rPr>
        <w:t>):</w:t>
      </w:r>
    </w:p>
    <w:p w:rsidR="003E3309" w:rsidRPr="00AC13F9" w:rsidRDefault="00365E4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46F4" w:rsidRPr="00AC13F9">
        <w:rPr>
          <w:rFonts w:ascii="Times New Roman" w:hAnsi="Times New Roman" w:cs="Times New Roman"/>
          <w:sz w:val="28"/>
          <w:szCs w:val="28"/>
        </w:rPr>
        <w:t xml:space="preserve"> </w:t>
      </w:r>
      <w:r w:rsidR="003E3309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2016-жылдын 30-ноябрындагы №158 Евразия экономикалык </w:t>
      </w:r>
      <w:r w:rsidR="00D04D7E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комиссиясынын Кеңешинин</w:t>
      </w:r>
      <w:r w:rsidR="003E3309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чечими менен бекитилген</w:t>
      </w:r>
      <w:r w:rsidR="00D04D7E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, Евразия экономикалык бирлигинин Карантиндик объекттердин бирдиктүү тизмесине киргизилген </w:t>
      </w:r>
      <w:r w:rsidR="003E3309" w:rsidRPr="00AC13F9">
        <w:rPr>
          <w:rFonts w:ascii="Times New Roman" w:hAnsi="Times New Roman" w:cs="Times New Roman"/>
          <w:sz w:val="28"/>
          <w:szCs w:val="28"/>
          <w:lang w:val="ky-KG"/>
        </w:rPr>
        <w:t>тирүү карантиндик кенелердин, нематоддордун жана курт-кумурскалар</w:t>
      </w:r>
      <w:r w:rsidR="00AC13F9">
        <w:rPr>
          <w:rFonts w:ascii="Times New Roman" w:hAnsi="Times New Roman" w:cs="Times New Roman"/>
          <w:sz w:val="28"/>
          <w:szCs w:val="28"/>
          <w:lang w:val="ky-KG"/>
        </w:rPr>
        <w:t xml:space="preserve">дын түрлөрү </w:t>
      </w:r>
      <w:r w:rsidR="003F46F4" w:rsidRPr="00AC13F9">
        <w:rPr>
          <w:rFonts w:ascii="Times New Roman" w:hAnsi="Times New Roman" w:cs="Times New Roman"/>
          <w:sz w:val="28"/>
          <w:szCs w:val="28"/>
          <w:lang w:val="ky-KG"/>
        </w:rPr>
        <w:t>(код ТН ВЭД 0106 41 000 8, 0106 49 000 1)</w:t>
      </w:r>
      <w:r w:rsidR="00D04D7E" w:rsidRPr="00AC13F9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65E49" w:rsidRPr="00AC13F9" w:rsidRDefault="00365E4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04D7E" w:rsidRPr="00AC13F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2016-жылдын 30-ноябрындагы №158 Евразия экономикалык комиссиясынын Кеңешинин чечими менен бекитилген, Евразия экономикалык бирлигинин Карантиндик объекттердин бирдиктүү тизмесине киргизилген </w:t>
      </w:r>
      <w:r w:rsidR="00D04D7E" w:rsidRPr="00AC13F9">
        <w:rPr>
          <w:rFonts w:ascii="Times New Roman" w:hAnsi="Times New Roman" w:cs="Times New Roman"/>
          <w:sz w:val="28"/>
          <w:szCs w:val="28"/>
          <w:lang w:val="ky-KG"/>
        </w:rPr>
        <w:t>тирүү карантиндик</w:t>
      </w:r>
      <w:r w:rsidR="009F3BEB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фитопатогендик бактериялар, вирустар</w:t>
      </w:r>
      <w:r w:rsidR="00203286" w:rsidRPr="00AC13F9">
        <w:rPr>
          <w:rFonts w:ascii="Times New Roman" w:hAnsi="Times New Roman" w:cs="Times New Roman"/>
          <w:sz w:val="28"/>
          <w:szCs w:val="28"/>
        </w:rPr>
        <w:t xml:space="preserve"> (код ТН ВЭД 3002 90 500 0</w:t>
      </w:r>
      <w:r w:rsidR="009F3BEB" w:rsidRPr="00AC13F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F46F4" w:rsidRPr="00AC13F9">
        <w:rPr>
          <w:rFonts w:ascii="Times New Roman" w:hAnsi="Times New Roman" w:cs="Times New Roman"/>
          <w:sz w:val="28"/>
          <w:szCs w:val="28"/>
        </w:rPr>
        <w:t xml:space="preserve"> 3002 90 900 0)</w:t>
      </w:r>
      <w:r w:rsidR="009F3BEB" w:rsidRPr="00AC13F9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3F46F4" w:rsidRPr="00AC13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6D4" w:rsidRPr="00AC13F9" w:rsidRDefault="00365E4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F3BEB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жер жана топурак </w:t>
      </w:r>
      <w:r w:rsidR="00203286" w:rsidRPr="00AC13F9">
        <w:rPr>
          <w:rFonts w:ascii="Times New Roman" w:hAnsi="Times New Roman" w:cs="Times New Roman"/>
          <w:sz w:val="28"/>
          <w:szCs w:val="28"/>
        </w:rPr>
        <w:t>(код ТН ВЭД 2530 90 000 9</w:t>
      </w:r>
      <w:r w:rsidR="009F3BEB" w:rsidRPr="00AC13F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F46F4" w:rsidRPr="00AC13F9">
        <w:rPr>
          <w:rFonts w:ascii="Times New Roman" w:hAnsi="Times New Roman" w:cs="Times New Roman"/>
          <w:sz w:val="28"/>
          <w:szCs w:val="28"/>
        </w:rPr>
        <w:t xml:space="preserve"> </w:t>
      </w:r>
      <w:r w:rsidR="00E44AA4" w:rsidRPr="00AC13F9">
        <w:rPr>
          <w:rFonts w:ascii="Times New Roman" w:hAnsi="Times New Roman" w:cs="Times New Roman"/>
          <w:sz w:val="28"/>
          <w:szCs w:val="28"/>
        </w:rPr>
        <w:t>3824 99 960 9).</w:t>
      </w:r>
    </w:p>
    <w:p w:rsidR="009F3BEB" w:rsidRPr="00AC13F9" w:rsidRDefault="00E44AA4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9F3BEB" w:rsidRPr="00AC13F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Республикасына объекттерди илимий-изилдөө максатында ташып к</w:t>
      </w:r>
      <w:r w:rsidR="003C7F42" w:rsidRPr="00AC13F9">
        <w:rPr>
          <w:rFonts w:ascii="Times New Roman" w:hAnsi="Times New Roman" w:cs="Times New Roman"/>
          <w:sz w:val="28"/>
          <w:szCs w:val="28"/>
          <w:lang w:val="ky-KG"/>
        </w:rPr>
        <w:t>ел</w:t>
      </w:r>
      <w:r w:rsidR="009F3BEB" w:rsidRPr="00AC13F9">
        <w:rPr>
          <w:rFonts w:ascii="Times New Roman" w:hAnsi="Times New Roman" w:cs="Times New Roman"/>
          <w:sz w:val="28"/>
          <w:szCs w:val="28"/>
          <w:lang w:val="ky-KG"/>
        </w:rPr>
        <w:t>үүгө илимий жана билим берүү мекемелери (мындары ары – арыз ээси) уруксат берет. Алардын уставдарынын максаты илимий жана (же) илимий-техникалык иш-аракеттерди жүргүзүүгө багытталган.</w:t>
      </w:r>
    </w:p>
    <w:p w:rsidR="009F3BEB" w:rsidRPr="00AC13F9" w:rsidRDefault="00DC0A01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</w:r>
      <w:r w:rsidR="00E44AA4" w:rsidRPr="00AC13F9">
        <w:rPr>
          <w:rFonts w:ascii="Times New Roman" w:hAnsi="Times New Roman" w:cs="Times New Roman"/>
          <w:sz w:val="28"/>
          <w:szCs w:val="28"/>
        </w:rPr>
        <w:t xml:space="preserve">4. </w:t>
      </w:r>
      <w:r w:rsidR="009F3BEB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Евразиялык экономикалык бирлигине мүчө мамлекеттерден илимий максатта </w:t>
      </w:r>
      <w:r w:rsidR="00D25520" w:rsidRPr="00AC13F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Республикасына ташып киргизилген объекттерге Эрежелер колдонулбайт.</w:t>
      </w:r>
    </w:p>
    <w:p w:rsidR="00AC13F9" w:rsidRDefault="00E86EF1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</w:r>
      <w:r w:rsidR="001E7BEE" w:rsidRPr="00AC13F9">
        <w:rPr>
          <w:rFonts w:ascii="Times New Roman" w:hAnsi="Times New Roman" w:cs="Times New Roman"/>
          <w:sz w:val="28"/>
          <w:szCs w:val="28"/>
        </w:rPr>
        <w:t>5</w:t>
      </w:r>
      <w:r w:rsidR="00581126" w:rsidRPr="00AC13F9">
        <w:rPr>
          <w:rFonts w:ascii="Times New Roman" w:hAnsi="Times New Roman" w:cs="Times New Roman"/>
          <w:sz w:val="28"/>
          <w:szCs w:val="28"/>
        </w:rPr>
        <w:t xml:space="preserve">. </w:t>
      </w:r>
      <w:r w:rsidR="009B7965" w:rsidRPr="00AC13F9">
        <w:rPr>
          <w:rFonts w:ascii="Times New Roman" w:hAnsi="Times New Roman" w:cs="Times New Roman"/>
          <w:sz w:val="28"/>
          <w:szCs w:val="28"/>
          <w:lang w:val="ky-KG"/>
        </w:rPr>
        <w:t>Өсүмдүктөрдүн карантини жаатындагы ыйгарым укуктуу мамлекет тарабынан 1-тиркемедеги формага ылайык Кыргыз Республикасынын аймагына илимий-изилдөө иштерин жүргүзүү максатында ташып к</w:t>
      </w:r>
      <w:r w:rsidR="003C7F42" w:rsidRPr="00AC13F9">
        <w:rPr>
          <w:rFonts w:ascii="Times New Roman" w:hAnsi="Times New Roman" w:cs="Times New Roman"/>
          <w:sz w:val="28"/>
          <w:szCs w:val="28"/>
          <w:lang w:val="ky-KG"/>
        </w:rPr>
        <w:t>ел</w:t>
      </w:r>
      <w:r w:rsidR="009B7965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үүгө берилген уруксаты (мындан ары – уруксат) бар </w:t>
      </w:r>
    </w:p>
    <w:p w:rsidR="00AC13F9" w:rsidRDefault="00AC13F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25520" w:rsidRPr="00AC13F9" w:rsidRDefault="009B7965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>болгон учурда о</w:t>
      </w:r>
      <w:r w:rsidR="00D25520" w:rsidRPr="00AC13F9">
        <w:rPr>
          <w:rFonts w:ascii="Times New Roman" w:hAnsi="Times New Roman" w:cs="Times New Roman"/>
          <w:sz w:val="28"/>
          <w:szCs w:val="28"/>
          <w:lang w:val="ky-KG"/>
        </w:rPr>
        <w:t>бъекттер Кыргыз Республикасынын аймагына илимий-изилдөөлөр</w:t>
      </w:r>
      <w:r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үчүн киргизилет. </w:t>
      </w:r>
    </w:p>
    <w:p w:rsidR="009B7965" w:rsidRPr="00AC13F9" w:rsidRDefault="005B333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E7BEE" w:rsidRPr="00AC13F9">
        <w:rPr>
          <w:rFonts w:ascii="Times New Roman" w:hAnsi="Times New Roman" w:cs="Times New Roman"/>
          <w:sz w:val="28"/>
          <w:szCs w:val="28"/>
        </w:rPr>
        <w:t>6</w:t>
      </w:r>
      <w:r w:rsidRPr="00AC13F9">
        <w:rPr>
          <w:rFonts w:ascii="Times New Roman" w:hAnsi="Times New Roman" w:cs="Times New Roman"/>
          <w:sz w:val="28"/>
          <w:szCs w:val="28"/>
        </w:rPr>
        <w:t xml:space="preserve">. </w:t>
      </w:r>
      <w:r w:rsidR="007A4C54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Мындай уруксатты алуу үчүн илимий же билим берүү мекемеси ыйгарым укуктуу органга 2-тиркемеге ылайык формада уруксат берүү жөнүндө арыз (мындан ары – арыз) жазып, документтерди </w:t>
      </w:r>
      <w:r w:rsidR="00F2584F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(жеткирип берүү жөнүндө келишимдин (макулдашуунун) күбөлөндүрүлгөн көчүрмөсү, мамлекеттик каттоодон өткөндүгүн тастыктаган документ) </w:t>
      </w:r>
      <w:r w:rsidR="007A4C54" w:rsidRPr="00AC13F9">
        <w:rPr>
          <w:rFonts w:ascii="Times New Roman" w:hAnsi="Times New Roman" w:cs="Times New Roman"/>
          <w:sz w:val="28"/>
          <w:szCs w:val="28"/>
          <w:lang w:val="ky-KG"/>
        </w:rPr>
        <w:t>тапшырат.</w:t>
      </w:r>
    </w:p>
    <w:p w:rsidR="007A4C54" w:rsidRPr="00AC13F9" w:rsidRDefault="004A343A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</w:r>
      <w:r w:rsidR="001E7BEE" w:rsidRPr="00AC13F9">
        <w:rPr>
          <w:rFonts w:ascii="Times New Roman" w:hAnsi="Times New Roman" w:cs="Times New Roman"/>
          <w:sz w:val="28"/>
          <w:szCs w:val="28"/>
        </w:rPr>
        <w:t>7</w:t>
      </w:r>
      <w:r w:rsidR="005B333C" w:rsidRPr="00AC13F9">
        <w:rPr>
          <w:rFonts w:ascii="Times New Roman" w:hAnsi="Times New Roman" w:cs="Times New Roman"/>
          <w:sz w:val="28"/>
          <w:szCs w:val="28"/>
        </w:rPr>
        <w:t xml:space="preserve">. </w:t>
      </w:r>
      <w:r w:rsidR="007A4C54" w:rsidRPr="00AC13F9">
        <w:rPr>
          <w:rFonts w:ascii="Times New Roman" w:hAnsi="Times New Roman" w:cs="Times New Roman"/>
          <w:sz w:val="28"/>
          <w:szCs w:val="28"/>
          <w:lang w:val="ky-KG"/>
        </w:rPr>
        <w:t>Арыздагы жана уруксат алуу документтердеги маалыматтын аныктыгы боюнча жоопкерчилик</w:t>
      </w:r>
      <w:r w:rsidR="00B97079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арыз ээсине жүктөлөт.</w:t>
      </w:r>
    </w:p>
    <w:p w:rsidR="00B97079" w:rsidRPr="00AC13F9" w:rsidRDefault="004A343A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</w:r>
      <w:r w:rsidR="001E7BEE" w:rsidRPr="00AC13F9">
        <w:rPr>
          <w:rFonts w:ascii="Times New Roman" w:hAnsi="Times New Roman" w:cs="Times New Roman"/>
          <w:sz w:val="28"/>
          <w:szCs w:val="28"/>
        </w:rPr>
        <w:t>8</w:t>
      </w:r>
      <w:r w:rsidRPr="00AC13F9">
        <w:rPr>
          <w:rFonts w:ascii="Times New Roman" w:hAnsi="Times New Roman" w:cs="Times New Roman"/>
          <w:sz w:val="28"/>
          <w:szCs w:val="28"/>
        </w:rPr>
        <w:t xml:space="preserve">. </w:t>
      </w:r>
      <w:r w:rsidR="00B97079" w:rsidRPr="00AC13F9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</w:t>
      </w:r>
      <w:r w:rsidR="009D3933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уруксат алууга берилген документтерди</w:t>
      </w:r>
      <w:r w:rsidR="00B97079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10 жумушчу күн ичинде </w:t>
      </w:r>
      <w:r w:rsidR="009D3933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карап чыгат жана </w:t>
      </w:r>
      <w:r w:rsidR="00201436" w:rsidRPr="00AC13F9">
        <w:rPr>
          <w:rFonts w:ascii="Times New Roman" w:hAnsi="Times New Roman" w:cs="Times New Roman"/>
          <w:sz w:val="28"/>
          <w:szCs w:val="28"/>
          <w:lang w:val="ky-KG"/>
        </w:rPr>
        <w:t>уруксат берүү же уруксат берүүдөн баш тартуу жөнүндө чечим кабыл алат</w:t>
      </w:r>
      <w:r w:rsidR="00B97079" w:rsidRPr="00AC13F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01436" w:rsidRPr="00AC13F9" w:rsidRDefault="0016456B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E7BEE" w:rsidRPr="00AC13F9">
        <w:rPr>
          <w:rFonts w:ascii="Times New Roman" w:eastAsia="Calibri" w:hAnsi="Times New Roman" w:cs="Times New Roman"/>
          <w:sz w:val="28"/>
          <w:szCs w:val="28"/>
        </w:rPr>
        <w:t>9</w:t>
      </w:r>
      <w:r w:rsidR="0069450A" w:rsidRPr="00AC13F9">
        <w:rPr>
          <w:rFonts w:ascii="Times New Roman" w:hAnsi="Times New Roman" w:cs="Times New Roman"/>
          <w:sz w:val="28"/>
          <w:szCs w:val="28"/>
        </w:rPr>
        <w:t xml:space="preserve">. </w:t>
      </w:r>
      <w:r w:rsidR="0069450A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аймагына </w:t>
      </w:r>
      <w:r w:rsidR="003201C7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объекттерди </w:t>
      </w:r>
      <w:r w:rsidR="0069450A" w:rsidRPr="00AC13F9">
        <w:rPr>
          <w:rFonts w:ascii="Times New Roman" w:hAnsi="Times New Roman" w:cs="Times New Roman"/>
          <w:sz w:val="28"/>
          <w:szCs w:val="28"/>
          <w:lang w:val="ky-KG"/>
        </w:rPr>
        <w:t>ташып к</w:t>
      </w:r>
      <w:r w:rsidR="003C7F42" w:rsidRPr="00AC13F9">
        <w:rPr>
          <w:rFonts w:ascii="Times New Roman" w:hAnsi="Times New Roman" w:cs="Times New Roman"/>
          <w:sz w:val="28"/>
          <w:szCs w:val="28"/>
          <w:lang w:val="ky-KG"/>
        </w:rPr>
        <w:t>ел</w:t>
      </w:r>
      <w:r w:rsidR="0069450A" w:rsidRPr="00AC13F9">
        <w:rPr>
          <w:rFonts w:ascii="Times New Roman" w:hAnsi="Times New Roman" w:cs="Times New Roman"/>
          <w:sz w:val="28"/>
          <w:szCs w:val="28"/>
          <w:lang w:val="ky-KG"/>
        </w:rPr>
        <w:t>үү, сактоо жана</w:t>
      </w:r>
      <w:r w:rsidR="008A7944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которуштуруу учурунда,</w:t>
      </w:r>
      <w:r w:rsidR="0069450A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а</w:t>
      </w:r>
      <w:r w:rsidR="0069450A" w:rsidRPr="00AC13F9">
        <w:rPr>
          <w:rFonts w:ascii="Times New Roman" w:hAnsi="Times New Roman" w:cs="Times New Roman"/>
          <w:sz w:val="28"/>
          <w:szCs w:val="28"/>
        </w:rPr>
        <w:t xml:space="preserve">р </w:t>
      </w:r>
      <w:proofErr w:type="spellStart"/>
      <w:r w:rsidR="0069450A" w:rsidRPr="00AC13F9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69450A" w:rsidRPr="00AC13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50A" w:rsidRPr="00AC13F9">
        <w:rPr>
          <w:rFonts w:ascii="Times New Roman" w:hAnsi="Times New Roman" w:cs="Times New Roman"/>
          <w:sz w:val="28"/>
          <w:szCs w:val="28"/>
        </w:rPr>
        <w:t>объекттин</w:t>
      </w:r>
      <w:proofErr w:type="spellEnd"/>
      <w:r w:rsidR="0069450A" w:rsidRPr="00AC13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450A" w:rsidRPr="00AC13F9">
        <w:rPr>
          <w:rFonts w:ascii="Times New Roman" w:hAnsi="Times New Roman" w:cs="Times New Roman"/>
          <w:sz w:val="28"/>
          <w:szCs w:val="28"/>
        </w:rPr>
        <w:t>үлгүсүн</w:t>
      </w:r>
      <w:proofErr w:type="spellEnd"/>
      <w:r w:rsidR="0069450A" w:rsidRPr="00AC13F9">
        <w:rPr>
          <w:rFonts w:ascii="Times New Roman" w:hAnsi="Times New Roman" w:cs="Times New Roman"/>
          <w:sz w:val="28"/>
          <w:szCs w:val="28"/>
        </w:rPr>
        <w:t xml:space="preserve"> </w:t>
      </w:r>
      <w:r w:rsidR="001D2C72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обочолоо </w:t>
      </w:r>
      <w:r w:rsidR="0069450A" w:rsidRPr="00AC13F9">
        <w:rPr>
          <w:rFonts w:ascii="Times New Roman" w:hAnsi="Times New Roman" w:cs="Times New Roman"/>
          <w:sz w:val="28"/>
          <w:szCs w:val="28"/>
          <w:lang w:val="ky-KG"/>
        </w:rPr>
        <w:t>шарттары</w:t>
      </w:r>
      <w:r w:rsidR="006A107A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7944" w:rsidRPr="00AC13F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аймагына карантиндик зыяндуу организмде</w:t>
      </w:r>
      <w:r w:rsidR="003201C7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рдин </w:t>
      </w:r>
      <w:r w:rsidR="001D2C72" w:rsidRPr="00AC13F9">
        <w:rPr>
          <w:rFonts w:ascii="Times New Roman" w:hAnsi="Times New Roman" w:cs="Times New Roman"/>
          <w:sz w:val="28"/>
          <w:szCs w:val="28"/>
          <w:lang w:val="ky-KG"/>
        </w:rPr>
        <w:t>жайылып</w:t>
      </w:r>
      <w:r w:rsidR="003201C7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кетүү коркунучунун жоктугун камсыз кылууга тийиш.</w:t>
      </w:r>
    </w:p>
    <w:p w:rsidR="00201436" w:rsidRPr="00AC13F9" w:rsidRDefault="003201C7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  <w:t>Илимий-изилдөө иштерин жүргүзүү максатында ташып келинген жер жана топуракта карантиндик зыяндуу организмдердин, ошондой эле карантиндик эмес зыяндуу организмдердин бар болуусуна жол берилет.</w:t>
      </w:r>
    </w:p>
    <w:p w:rsidR="003201C7" w:rsidRPr="00AC13F9" w:rsidRDefault="004A343A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E7BEE" w:rsidRPr="00AC13F9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Pr="00AC13F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C6190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01C7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 арыз катталган күндөн </w:t>
      </w:r>
      <w:r w:rsidR="00BB4F1C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баштап </w:t>
      </w:r>
      <w:r w:rsidR="003201C7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5 жумушчу </w:t>
      </w:r>
      <w:r w:rsidR="00BB4F1C" w:rsidRPr="00AC13F9">
        <w:rPr>
          <w:rFonts w:ascii="Times New Roman" w:hAnsi="Times New Roman" w:cs="Times New Roman"/>
          <w:sz w:val="28"/>
          <w:szCs w:val="28"/>
          <w:lang w:val="ky-KG"/>
        </w:rPr>
        <w:t>күн ичинде</w:t>
      </w:r>
      <w:r w:rsidR="00DE1A27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арызда көрсөтүлгөн</w:t>
      </w:r>
      <w:r w:rsidR="00BB4F1C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A27" w:rsidRPr="00AC13F9">
        <w:rPr>
          <w:rFonts w:ascii="Times New Roman" w:hAnsi="Times New Roman" w:cs="Times New Roman"/>
          <w:sz w:val="28"/>
          <w:szCs w:val="28"/>
          <w:lang w:val="ky-KG"/>
        </w:rPr>
        <w:t>илимий-изилдөө иштери жүргүзүлө турган объекттерди, алардын илимий-изилдөө иштерин жүргүзүү учурундагы обочолоо шарттарынын шайкештигин текшерет.</w:t>
      </w:r>
    </w:p>
    <w:p w:rsidR="00DE1A27" w:rsidRPr="00AC13F9" w:rsidRDefault="00A573E8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E1A27" w:rsidRPr="00AC13F9">
        <w:rPr>
          <w:rFonts w:ascii="Times New Roman" w:hAnsi="Times New Roman" w:cs="Times New Roman"/>
          <w:sz w:val="28"/>
          <w:szCs w:val="28"/>
          <w:lang w:val="ky-KG"/>
        </w:rPr>
        <w:t>Текшерүү жүргүзө турган ыйгарым укуктуу органдын кызмат адамы арыз ээсине текшерүү күнүн жана убактысын билдирет.</w:t>
      </w:r>
    </w:p>
    <w:p w:rsidR="00DE1A27" w:rsidRPr="00AC13F9" w:rsidRDefault="00A573E8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E7BEE" w:rsidRPr="00AC13F9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8C6190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2711D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органдын кызмат адамы текшерүүнүн жыйынтыгы боюнча текшерүү жүргүзүлгөн күндөн кийинки 1 жумушчу күн ичинде 3-тиркемеге ылайык Текшерүүнүн жыйынтыктары жөнүндө акт (мындан ары – Акт) түзөт. Бул актыда текшерүүнүн жыйынтыктары, </w:t>
      </w:r>
      <w:r w:rsidR="00945B7D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илимий-изилдөө иштери жүргүзүлө турган объекттердеги обочолоо шарттарынын </w:t>
      </w:r>
      <w:r w:rsidR="00F8083D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илимий-изилдөө иштерин жүргүзүүгө </w:t>
      </w:r>
      <w:r w:rsidR="00945B7D" w:rsidRPr="00AC13F9">
        <w:rPr>
          <w:rFonts w:ascii="Times New Roman" w:hAnsi="Times New Roman" w:cs="Times New Roman"/>
          <w:sz w:val="28"/>
          <w:szCs w:val="28"/>
          <w:lang w:val="ky-KG"/>
        </w:rPr>
        <w:t>ылайыктуулугу же ылайык эместиги тууралуу корутунду берилет</w:t>
      </w:r>
      <w:r w:rsidR="00D2711D" w:rsidRPr="00AC13F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83D" w:rsidRPr="00AC13F9" w:rsidRDefault="005B2B92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  <w:t>1</w:t>
      </w:r>
      <w:r w:rsidR="001E7BEE" w:rsidRPr="00AC13F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C6190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D0FD2" w:rsidRPr="00AC13F9">
        <w:rPr>
          <w:rFonts w:ascii="Times New Roman" w:hAnsi="Times New Roman" w:cs="Times New Roman"/>
          <w:sz w:val="28"/>
          <w:szCs w:val="28"/>
          <w:lang w:val="ky-KG"/>
        </w:rPr>
        <w:t>Ушул Эрежелердин 11-пунктунда көрсөтүлгөн Актынын негизинде, ошондой эле өтүнмөдө берилген маалыматка ылайык, ыйгарым укуктуу орган төмөнкү чечимдерди кабыл алат:</w:t>
      </w:r>
    </w:p>
    <w:p w:rsidR="009B55BF" w:rsidRPr="00AC13F9" w:rsidRDefault="00AE4385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C6190" w:rsidRPr="00AC13F9">
        <w:rPr>
          <w:rFonts w:ascii="Times New Roman" w:hAnsi="Times New Roman" w:cs="Times New Roman"/>
          <w:sz w:val="28"/>
          <w:szCs w:val="28"/>
        </w:rPr>
        <w:t xml:space="preserve">а) </w:t>
      </w:r>
      <w:r w:rsidR="00AD0FD2" w:rsidRPr="00AC13F9">
        <w:rPr>
          <w:rFonts w:ascii="Times New Roman" w:hAnsi="Times New Roman" w:cs="Times New Roman"/>
          <w:sz w:val="28"/>
          <w:szCs w:val="28"/>
          <w:lang w:val="ky-KG"/>
        </w:rPr>
        <w:t>жер жана топуракты ташып келүүгө төмөнкү учурларда уруксат берилет</w:t>
      </w:r>
      <w:r w:rsidR="009B55BF" w:rsidRPr="00AC13F9">
        <w:rPr>
          <w:rFonts w:ascii="Times New Roman" w:hAnsi="Times New Roman" w:cs="Times New Roman"/>
          <w:sz w:val="28"/>
          <w:szCs w:val="28"/>
        </w:rPr>
        <w:t>:</w:t>
      </w:r>
    </w:p>
    <w:p w:rsidR="00AC13F9" w:rsidRDefault="009B55BF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C14FC0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эгерде өтүнмөдө ташып келине турган топуракта карантиндик зыяндуу организм жок экендиги </w:t>
      </w:r>
      <w:r w:rsidR="007802CC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көрсөтүлсө, </w:t>
      </w:r>
      <w:r w:rsidR="00C14FC0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7802CC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топурактагы </w:t>
      </w:r>
      <w:r w:rsidR="00C14FC0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карантиндик зыяндуу объект болуп эсептелбеген </w:t>
      </w:r>
      <w:r w:rsidR="007802CC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организмдер </w:t>
      </w:r>
      <w:r w:rsidR="00C14FC0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же Кыргыз </w:t>
      </w:r>
    </w:p>
    <w:p w:rsidR="00AC13F9" w:rsidRDefault="00AC13F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D0FD2" w:rsidRPr="00AC13F9" w:rsidRDefault="00C14FC0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lastRenderedPageBreak/>
        <w:t>Республикасынын аймагында</w:t>
      </w:r>
      <w:r w:rsidR="007802CC" w:rsidRPr="00AC13F9">
        <w:rPr>
          <w:rFonts w:ascii="Times New Roman" w:hAnsi="Times New Roman" w:cs="Times New Roman"/>
          <w:sz w:val="28"/>
          <w:szCs w:val="28"/>
          <w:lang w:val="ky-KG"/>
        </w:rPr>
        <w:t>, жер менен топуракты илимий-изилдөө иштери жүргүзүлө турган жерлерде</w:t>
      </w:r>
      <w:r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кездешкен карантиник зыяндуу организмдер</w:t>
      </w:r>
      <w:r w:rsidR="007802CC" w:rsidRPr="00AC13F9">
        <w:rPr>
          <w:rFonts w:ascii="Times New Roman" w:hAnsi="Times New Roman" w:cs="Times New Roman"/>
          <w:sz w:val="28"/>
          <w:szCs w:val="28"/>
          <w:lang w:val="ky-KG"/>
        </w:rPr>
        <w:t>дин бар болуусу илимий-изилдөө иштерин жүргүзүү учурундагы обочолоо шарттарына шайкеш келбесе;</w:t>
      </w:r>
    </w:p>
    <w:p w:rsidR="00AD0FD2" w:rsidRPr="00AC13F9" w:rsidRDefault="009B55BF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C13F9">
        <w:rPr>
          <w:rFonts w:ascii="Times New Roman" w:hAnsi="Times New Roman" w:cs="Times New Roman"/>
          <w:sz w:val="28"/>
          <w:szCs w:val="28"/>
        </w:rPr>
        <w:t xml:space="preserve">- </w:t>
      </w:r>
      <w:r w:rsidR="000B36CD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илимий-изилдөө иштерин жүргүзүү объекттеринде </w:t>
      </w:r>
      <w:r w:rsidR="00850A48" w:rsidRPr="00AC13F9">
        <w:rPr>
          <w:rFonts w:ascii="Times New Roman" w:hAnsi="Times New Roman" w:cs="Times New Roman"/>
          <w:sz w:val="28"/>
          <w:szCs w:val="28"/>
          <w:lang w:val="ky-KG"/>
        </w:rPr>
        <w:t>карантиндик зыяндуу объекттерди жашоо жөндөмдүүлүгүнөн ажыратууну жана таңгакты зыянсыздандырууну камсыз кылуу шарттары бар болгон учурда.</w:t>
      </w:r>
    </w:p>
    <w:p w:rsidR="009B55BF" w:rsidRPr="00AC13F9" w:rsidRDefault="00365E4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="00850A48" w:rsidRPr="00AC13F9">
        <w:rPr>
          <w:rFonts w:ascii="Times New Roman" w:hAnsi="Times New Roman" w:cs="Times New Roman"/>
          <w:sz w:val="28"/>
          <w:szCs w:val="28"/>
          <w:lang w:val="ky-KG"/>
        </w:rPr>
        <w:t>карантиндик зыяндуу объектилерди ташып келүүгө төмөнкү учурларда уруксат берилет</w:t>
      </w:r>
      <w:r w:rsidR="009B55BF" w:rsidRPr="00AC13F9">
        <w:rPr>
          <w:rFonts w:ascii="Times New Roman" w:hAnsi="Times New Roman" w:cs="Times New Roman"/>
          <w:sz w:val="28"/>
          <w:szCs w:val="28"/>
        </w:rPr>
        <w:t>:</w:t>
      </w:r>
    </w:p>
    <w:p w:rsidR="00850A48" w:rsidRPr="00AC13F9" w:rsidRDefault="009B55BF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>-</w:t>
      </w:r>
      <w:r w:rsidR="008C6190" w:rsidRPr="00AC13F9">
        <w:rPr>
          <w:rFonts w:ascii="Times New Roman" w:hAnsi="Times New Roman" w:cs="Times New Roman"/>
          <w:sz w:val="28"/>
          <w:szCs w:val="28"/>
        </w:rPr>
        <w:t xml:space="preserve"> </w:t>
      </w:r>
      <w:r w:rsidR="001260E1" w:rsidRPr="00AC13F9">
        <w:rPr>
          <w:rFonts w:ascii="Times New Roman" w:hAnsi="Times New Roman" w:cs="Times New Roman"/>
          <w:sz w:val="28"/>
          <w:szCs w:val="28"/>
          <w:lang w:val="ky-KG"/>
        </w:rPr>
        <w:t>илимий-изилдөө иштери жүргүзүлө турган жерлерде обочолоо шарттары сакталган учурда;</w:t>
      </w:r>
    </w:p>
    <w:p w:rsidR="001260E1" w:rsidRPr="00AC13F9" w:rsidRDefault="009B55BF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260E1" w:rsidRPr="00AC13F9">
        <w:rPr>
          <w:rFonts w:ascii="Times New Roman" w:hAnsi="Times New Roman" w:cs="Times New Roman"/>
          <w:sz w:val="28"/>
          <w:szCs w:val="28"/>
          <w:lang w:val="ky-KG"/>
        </w:rPr>
        <w:t>илимий-изилдөө иштери жүргүзүлө турган жерлерде карантиндик зыяндуу объекттерди жашоо жөндөмдүүлүгүнөн ажыратууну жана таңгакты зыянсыздандырууну камсыз кылуу шарттары бар болгон учурда</w:t>
      </w:r>
    </w:p>
    <w:p w:rsidR="009B55BF" w:rsidRPr="00AC13F9" w:rsidRDefault="00AE4385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</w:r>
      <w:r w:rsidR="008C6190" w:rsidRPr="00AC13F9">
        <w:rPr>
          <w:rFonts w:ascii="Times New Roman" w:hAnsi="Times New Roman" w:cs="Times New Roman"/>
          <w:sz w:val="28"/>
          <w:szCs w:val="28"/>
        </w:rPr>
        <w:t xml:space="preserve">в) </w:t>
      </w:r>
      <w:r w:rsidR="001260E1" w:rsidRPr="00AC13F9">
        <w:rPr>
          <w:rFonts w:ascii="Times New Roman" w:hAnsi="Times New Roman" w:cs="Times New Roman"/>
          <w:sz w:val="28"/>
          <w:szCs w:val="28"/>
          <w:lang w:val="ky-KG"/>
        </w:rPr>
        <w:t>объекттерди ташып келүүгө төмөнкү учурларда жол берил</w:t>
      </w:r>
      <w:r w:rsidR="002A71B1" w:rsidRPr="00AC13F9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260E1" w:rsidRPr="00AC13F9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2A71B1" w:rsidRPr="00AC13F9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1260E1" w:rsidRPr="00AC13F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B55BF" w:rsidRPr="00AC13F9">
        <w:rPr>
          <w:rFonts w:ascii="Times New Roman" w:hAnsi="Times New Roman" w:cs="Times New Roman"/>
          <w:sz w:val="28"/>
          <w:szCs w:val="28"/>
        </w:rPr>
        <w:t>:</w:t>
      </w:r>
    </w:p>
    <w:p w:rsidR="001260E1" w:rsidRPr="00AC13F9" w:rsidRDefault="009B55BF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82E09" w:rsidRPr="00AC13F9">
        <w:rPr>
          <w:rFonts w:ascii="Times New Roman" w:hAnsi="Times New Roman" w:cs="Times New Roman"/>
          <w:sz w:val="28"/>
          <w:szCs w:val="28"/>
          <w:lang w:val="ky-KG"/>
        </w:rPr>
        <w:t>эгерде өтүнмө толук эмес же так эмес толтурулса жана (же) Кыргыз Республикасынын аймагына зыяндуу организмдердин жайылуу жана (же)</w:t>
      </w:r>
      <w:r w:rsidR="002A71B1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булган</w:t>
      </w:r>
      <w:r w:rsidR="0029677F" w:rsidRPr="00AC13F9">
        <w:rPr>
          <w:rFonts w:ascii="Times New Roman" w:hAnsi="Times New Roman" w:cs="Times New Roman"/>
          <w:sz w:val="28"/>
          <w:szCs w:val="28"/>
          <w:lang w:val="ky-KG"/>
        </w:rPr>
        <w:t>уу мүмкүндүгүн болтурбоо чаралары арыз ээси тарабынан сакталбаса;</w:t>
      </w:r>
    </w:p>
    <w:p w:rsidR="0029677F" w:rsidRPr="00AC13F9" w:rsidRDefault="009B55BF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036878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объекттерге </w:t>
      </w:r>
      <w:r w:rsidR="00271EB3" w:rsidRPr="00AC13F9">
        <w:rPr>
          <w:rFonts w:ascii="Times New Roman" w:hAnsi="Times New Roman" w:cs="Times New Roman"/>
          <w:sz w:val="28"/>
          <w:szCs w:val="28"/>
          <w:lang w:val="ky-KG"/>
        </w:rPr>
        <w:t>илимий-и</w:t>
      </w:r>
      <w:r w:rsidR="00DE30E6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зилдөө иштери жүргүзүлө турган </w:t>
      </w:r>
      <w:r w:rsidR="00036878" w:rsidRPr="00AC13F9">
        <w:rPr>
          <w:rFonts w:ascii="Times New Roman" w:hAnsi="Times New Roman" w:cs="Times New Roman"/>
          <w:sz w:val="28"/>
          <w:szCs w:val="28"/>
          <w:lang w:val="ky-KG"/>
        </w:rPr>
        <w:t>жерлер</w:t>
      </w:r>
      <w:r w:rsidR="00DE30E6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илимий-изилдөө</w:t>
      </w:r>
      <w:r w:rsidR="00036878" w:rsidRPr="00AC13F9">
        <w:rPr>
          <w:rFonts w:ascii="Times New Roman" w:hAnsi="Times New Roman" w:cs="Times New Roman"/>
          <w:sz w:val="28"/>
          <w:szCs w:val="28"/>
          <w:lang w:val="ky-KG"/>
        </w:rPr>
        <w:t>лөрдү жүргүзүү учурунда</w:t>
      </w:r>
      <w:r w:rsidR="00271EB3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обочолоо шарттары</w:t>
      </w:r>
      <w:r w:rsidR="00036878" w:rsidRPr="00AC13F9">
        <w:rPr>
          <w:rFonts w:ascii="Times New Roman" w:hAnsi="Times New Roman" w:cs="Times New Roman"/>
          <w:sz w:val="28"/>
          <w:szCs w:val="28"/>
          <w:lang w:val="ky-KG"/>
        </w:rPr>
        <w:t>на шайкеш келбесе.</w:t>
      </w:r>
    </w:p>
    <w:p w:rsidR="00036878" w:rsidRPr="00AC13F9" w:rsidRDefault="004D7CD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>1</w:t>
      </w:r>
      <w:r w:rsidR="001E7BEE" w:rsidRPr="00AC13F9">
        <w:rPr>
          <w:rFonts w:ascii="Times New Roman" w:hAnsi="Times New Roman" w:cs="Times New Roman"/>
          <w:sz w:val="28"/>
          <w:szCs w:val="28"/>
        </w:rPr>
        <w:t>3</w:t>
      </w:r>
      <w:r w:rsidRPr="00AC13F9">
        <w:rPr>
          <w:rFonts w:ascii="Times New Roman" w:hAnsi="Times New Roman" w:cs="Times New Roman"/>
          <w:sz w:val="28"/>
          <w:szCs w:val="28"/>
        </w:rPr>
        <w:t xml:space="preserve">. </w:t>
      </w:r>
      <w:r w:rsidR="00036878" w:rsidRPr="00AC13F9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органдын жетекчиси уруксат берүү документине кол коюп, гербдүү мөөр менен күбөлөндүрөт.</w:t>
      </w:r>
    </w:p>
    <w:p w:rsidR="00036878" w:rsidRPr="00AC13F9" w:rsidRDefault="00036878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  <w:t>Уруксат берүү документинин бир нускасы арыз ээсине берилет, ал эми экинчиси Кыргыз Республикасынын мамлекеттик чек арасындагы тийиштүү өтмө пунктуна жөнөтүлөт, үчүнчү нускасы - арыз жана тиркелген документтер менен чогуу ыйгарым укуктуу органда сакталат.</w:t>
      </w:r>
    </w:p>
    <w:p w:rsidR="004A343A" w:rsidRPr="00AC13F9" w:rsidRDefault="003B4B94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36878" w:rsidRPr="00AC13F9">
        <w:rPr>
          <w:rFonts w:ascii="Times New Roman" w:hAnsi="Times New Roman" w:cs="Times New Roman"/>
          <w:sz w:val="28"/>
          <w:szCs w:val="28"/>
          <w:lang w:val="ky-KG"/>
        </w:rPr>
        <w:t>Уруксат берүү документи</w:t>
      </w:r>
      <w:r w:rsidR="00AB4BDC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6878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6 айга </w:t>
      </w:r>
      <w:r w:rsidR="00AB4BDC" w:rsidRPr="00AC13F9">
        <w:rPr>
          <w:rFonts w:ascii="Times New Roman" w:hAnsi="Times New Roman" w:cs="Times New Roman"/>
          <w:sz w:val="28"/>
          <w:szCs w:val="28"/>
          <w:lang w:val="ky-KG"/>
        </w:rPr>
        <w:t>чейинки мөөнөткө жана бекер берилет.</w:t>
      </w:r>
    </w:p>
    <w:p w:rsidR="00F158AD" w:rsidRPr="00AC13F9" w:rsidRDefault="004D7CD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</w:r>
      <w:r w:rsidR="00F158AD" w:rsidRPr="00AC13F9">
        <w:rPr>
          <w:rFonts w:ascii="Times New Roman" w:hAnsi="Times New Roman" w:cs="Times New Roman"/>
          <w:sz w:val="28"/>
          <w:szCs w:val="28"/>
        </w:rPr>
        <w:t>1</w:t>
      </w:r>
      <w:r w:rsidR="001E7BEE" w:rsidRPr="00AC13F9">
        <w:rPr>
          <w:rFonts w:ascii="Times New Roman" w:hAnsi="Times New Roman" w:cs="Times New Roman"/>
          <w:sz w:val="28"/>
          <w:szCs w:val="28"/>
        </w:rPr>
        <w:t>4</w:t>
      </w:r>
      <w:r w:rsidR="003B4B94" w:rsidRPr="00AC13F9">
        <w:rPr>
          <w:rFonts w:ascii="Times New Roman" w:hAnsi="Times New Roman" w:cs="Times New Roman"/>
          <w:sz w:val="28"/>
          <w:szCs w:val="28"/>
        </w:rPr>
        <w:t xml:space="preserve">. </w:t>
      </w:r>
      <w:r w:rsidR="00AB4BDC" w:rsidRPr="00AC13F9">
        <w:rPr>
          <w:rFonts w:ascii="Times New Roman" w:hAnsi="Times New Roman" w:cs="Times New Roman"/>
          <w:sz w:val="28"/>
          <w:szCs w:val="28"/>
          <w:lang w:val="ky-KG"/>
        </w:rPr>
        <w:t>Уруксат берүү документ төмөнкү учурларда күчүн жоготот</w:t>
      </w:r>
      <w:r w:rsidR="00F158AD" w:rsidRPr="00AC13F9">
        <w:rPr>
          <w:rFonts w:ascii="Times New Roman" w:hAnsi="Times New Roman" w:cs="Times New Roman"/>
          <w:sz w:val="28"/>
          <w:szCs w:val="28"/>
        </w:rPr>
        <w:t>:</w:t>
      </w:r>
    </w:p>
    <w:p w:rsidR="00F158AD" w:rsidRPr="00AC13F9" w:rsidRDefault="00F158AD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B4BDC" w:rsidRPr="00AC13F9">
        <w:rPr>
          <w:rFonts w:ascii="Times New Roman" w:hAnsi="Times New Roman" w:cs="Times New Roman"/>
          <w:sz w:val="28"/>
          <w:szCs w:val="28"/>
          <w:lang w:val="ky-KG"/>
        </w:rPr>
        <w:t>берилген мөөнөтү бүткөндөн кийин</w:t>
      </w:r>
      <w:r w:rsidRPr="00AC13F9">
        <w:rPr>
          <w:rFonts w:ascii="Times New Roman" w:hAnsi="Times New Roman" w:cs="Times New Roman"/>
          <w:sz w:val="28"/>
          <w:szCs w:val="28"/>
        </w:rPr>
        <w:t>;</w:t>
      </w:r>
    </w:p>
    <w:p w:rsidR="00F158AD" w:rsidRPr="00AC13F9" w:rsidRDefault="00F158AD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B4BDC" w:rsidRPr="00AC13F9">
        <w:rPr>
          <w:rFonts w:ascii="Times New Roman" w:hAnsi="Times New Roman" w:cs="Times New Roman"/>
          <w:sz w:val="28"/>
          <w:szCs w:val="28"/>
          <w:lang w:val="ky-KG"/>
        </w:rPr>
        <w:t>илимий/билим берүү мекемеси жоюлса (өзгөртүп уюштурулса);</w:t>
      </w:r>
    </w:p>
    <w:p w:rsidR="00AB4BDC" w:rsidRPr="00AC13F9" w:rsidRDefault="003B4B94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B4BDC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уруксат берүү документи берилгенден кийин, аны алуу үчүн тапшырылган документтердеги маалыматтардын так эместиги </w:t>
      </w:r>
      <w:r w:rsidR="006F2973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табылган </w:t>
      </w:r>
      <w:r w:rsidR="00AB4BDC" w:rsidRPr="00AC13F9">
        <w:rPr>
          <w:rFonts w:ascii="Times New Roman" w:hAnsi="Times New Roman" w:cs="Times New Roman"/>
          <w:sz w:val="28"/>
          <w:szCs w:val="28"/>
          <w:lang w:val="ky-KG"/>
        </w:rPr>
        <w:t>учурда.</w:t>
      </w:r>
    </w:p>
    <w:p w:rsidR="006F2973" w:rsidRPr="00AC13F9" w:rsidRDefault="000C29F1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  <w:t xml:space="preserve">15. </w:t>
      </w:r>
      <w:r w:rsidR="007A4DC0" w:rsidRPr="00AC13F9">
        <w:rPr>
          <w:rFonts w:ascii="Times New Roman" w:hAnsi="Times New Roman" w:cs="Times New Roman"/>
          <w:sz w:val="28"/>
          <w:szCs w:val="28"/>
          <w:lang w:val="ky-KG"/>
        </w:rPr>
        <w:t>Евразия экономикалык бирлигинин баж</w:t>
      </w:r>
      <w:r w:rsidR="003E66D1" w:rsidRPr="00AC13F9">
        <w:rPr>
          <w:rFonts w:ascii="Times New Roman" w:hAnsi="Times New Roman" w:cs="Times New Roman"/>
          <w:sz w:val="28"/>
          <w:szCs w:val="28"/>
          <w:lang w:val="ky-KG"/>
        </w:rPr>
        <w:t>ы аймагына башка мамлекеттердин объекттери ташып келинген учурда, ыйгарым укуктуу орган илимий-изилдөө максатында ташып келинген объекттерге жооптуу ыйгарым укуктуу органга уруксат берүү документи жана жүрүү каттамы берилгендиги тууралуу маалымат берет.</w:t>
      </w:r>
    </w:p>
    <w:p w:rsidR="00AC13F9" w:rsidRDefault="005A508D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</w:rPr>
        <w:tab/>
      </w:r>
      <w:r w:rsidR="00D01310" w:rsidRPr="00AC13F9">
        <w:rPr>
          <w:rFonts w:ascii="Times New Roman" w:hAnsi="Times New Roman" w:cs="Times New Roman"/>
          <w:sz w:val="28"/>
          <w:szCs w:val="28"/>
        </w:rPr>
        <w:t>1</w:t>
      </w:r>
      <w:r w:rsidR="008A1753" w:rsidRPr="00AC13F9">
        <w:rPr>
          <w:rFonts w:ascii="Times New Roman" w:hAnsi="Times New Roman" w:cs="Times New Roman"/>
          <w:sz w:val="28"/>
          <w:szCs w:val="28"/>
        </w:rPr>
        <w:t>6</w:t>
      </w:r>
      <w:r w:rsidR="004D7CDC" w:rsidRPr="00AC13F9">
        <w:rPr>
          <w:rFonts w:ascii="Times New Roman" w:hAnsi="Times New Roman" w:cs="Times New Roman"/>
          <w:sz w:val="28"/>
          <w:szCs w:val="28"/>
        </w:rPr>
        <w:t xml:space="preserve">. </w:t>
      </w:r>
      <w:r w:rsidR="00C96027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мамлекеттик чек арасы аркылуу өтмө пункттарга же </w:t>
      </w:r>
      <w:r w:rsidR="0045144C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мыйзамдарында белгиленген </w:t>
      </w:r>
    </w:p>
    <w:p w:rsidR="00AC13F9" w:rsidRDefault="00AC13F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96027" w:rsidRPr="00AC13F9" w:rsidRDefault="0045144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башка жерлерге </w:t>
      </w:r>
      <w:r w:rsidR="00C96027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илимий-изилдөө иштерин жүргүзүү максатында объекттер </w:t>
      </w:r>
      <w:r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ташып </w:t>
      </w:r>
      <w:r w:rsidR="00C96027" w:rsidRPr="00AC13F9">
        <w:rPr>
          <w:rFonts w:ascii="Times New Roman" w:hAnsi="Times New Roman" w:cs="Times New Roman"/>
          <w:sz w:val="28"/>
          <w:szCs w:val="28"/>
          <w:lang w:val="ky-KG"/>
        </w:rPr>
        <w:t>кел</w:t>
      </w:r>
      <w:r w:rsidRPr="00AC13F9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C96027" w:rsidRPr="00AC13F9">
        <w:rPr>
          <w:rFonts w:ascii="Times New Roman" w:hAnsi="Times New Roman" w:cs="Times New Roman"/>
          <w:sz w:val="28"/>
          <w:szCs w:val="28"/>
          <w:lang w:val="ky-KG"/>
        </w:rPr>
        <w:t xml:space="preserve">ген учурда, </w:t>
      </w:r>
      <w:r w:rsidRPr="00AC13F9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органдын кызмат адамдары ташып келинген объекттерди, ошондой эле таңгактын бүтүндүгүн жана Уруксат берүү документинде көрсөтүлгөн маалыматтардын тактыгын мыйзамдарда белгиленген тартипте текшерет.</w:t>
      </w:r>
    </w:p>
    <w:p w:rsidR="00C96027" w:rsidRPr="00AC13F9" w:rsidRDefault="00C96027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65144" w:rsidRPr="00AC13F9" w:rsidRDefault="003B4B94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</w:t>
      </w:r>
    </w:p>
    <w:p w:rsidR="00AC13F9" w:rsidRDefault="00665144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45144C" w:rsidRPr="00AC13F9" w:rsidRDefault="003B4B94" w:rsidP="00AC13F9">
      <w:pPr>
        <w:pStyle w:val="a3"/>
        <w:tabs>
          <w:tab w:val="left" w:pos="1755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</w:p>
    <w:p w:rsidR="0045144C" w:rsidRPr="00AC13F9" w:rsidRDefault="0045144C" w:rsidP="00AC13F9">
      <w:pPr>
        <w:pStyle w:val="a3"/>
        <w:tabs>
          <w:tab w:val="left" w:pos="1755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Кыргыз Республикасынын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аймагына илимий-изилдөө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иштерин жүргүзүү максатында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тирүү карантиндик объекттерди,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жер жана топуракты ташып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>келүү эрежелерине</w:t>
      </w:r>
    </w:p>
    <w:p w:rsidR="00AC13F9" w:rsidRPr="00AC13F9" w:rsidRDefault="00AC13F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AC13F9">
        <w:rPr>
          <w:rFonts w:ascii="Times New Roman" w:hAnsi="Times New Roman" w:cs="Times New Roman"/>
          <w:sz w:val="24"/>
          <w:szCs w:val="24"/>
        </w:rPr>
        <w:t>1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>-тиркеме</w:t>
      </w:r>
    </w:p>
    <w:p w:rsidR="003B4B94" w:rsidRPr="00AC13F9" w:rsidRDefault="003B4B94" w:rsidP="00AC13F9">
      <w:pPr>
        <w:pStyle w:val="newncpi0"/>
        <w:rPr>
          <w:u w:val="single"/>
        </w:rPr>
      </w:pPr>
    </w:p>
    <w:p w:rsidR="00AC13F9" w:rsidRPr="00AC13F9" w:rsidRDefault="00E73745" w:rsidP="00AC13F9">
      <w:pPr>
        <w:pStyle w:val="newncpi0"/>
        <w:jc w:val="center"/>
        <w:rPr>
          <w:u w:val="single"/>
          <w:lang w:val="ky-KG"/>
        </w:rPr>
      </w:pPr>
      <w:r w:rsidRPr="00AC13F9">
        <w:rPr>
          <w:u w:val="single"/>
          <w:lang w:val="ky-KG"/>
        </w:rPr>
        <w:t>Ыйгарым укуктуу органдын аталышы</w:t>
      </w:r>
    </w:p>
    <w:p w:rsidR="00E73745" w:rsidRPr="00AC13F9" w:rsidRDefault="0045144C" w:rsidP="00AC13F9">
      <w:pPr>
        <w:pStyle w:val="titlep"/>
        <w:rPr>
          <w:lang w:val="ky-KG"/>
        </w:rPr>
      </w:pPr>
      <w:r w:rsidRPr="00AC13F9">
        <w:rPr>
          <w:lang w:val="ky-KG"/>
        </w:rPr>
        <w:t>Кыргыз Республикасынын аймагына и</w:t>
      </w:r>
      <w:r w:rsidR="00E73745" w:rsidRPr="00AC13F9">
        <w:rPr>
          <w:lang w:val="ky-KG"/>
        </w:rPr>
        <w:t xml:space="preserve">лимий-изилдөө максатында объекттерди (тирүү кенелерди, наматоддорду жана курт-кумурскаларды, тирүү фитопатогендик бактерияларды, вирустарды, жер жана топуракты) </w:t>
      </w:r>
      <w:r w:rsidRPr="00AC13F9">
        <w:rPr>
          <w:lang w:val="ky-KG"/>
        </w:rPr>
        <w:t xml:space="preserve">                          </w:t>
      </w:r>
      <w:r w:rsidR="00E73745" w:rsidRPr="00AC13F9">
        <w:rPr>
          <w:lang w:val="ky-KG"/>
        </w:rPr>
        <w:t>ташып к</w:t>
      </w:r>
      <w:r w:rsidR="003C7F42" w:rsidRPr="00AC13F9">
        <w:rPr>
          <w:lang w:val="ky-KG"/>
        </w:rPr>
        <w:t>ел</w:t>
      </w:r>
      <w:r w:rsidR="00E73745" w:rsidRPr="00AC13F9">
        <w:rPr>
          <w:lang w:val="ky-KG"/>
        </w:rPr>
        <w:t>үүгө</w:t>
      </w:r>
    </w:p>
    <w:p w:rsidR="000B0EED" w:rsidRPr="00AC13F9" w:rsidRDefault="00E73745" w:rsidP="00AC13F9">
      <w:pPr>
        <w:pStyle w:val="titlep"/>
        <w:rPr>
          <w:lang w:val="ky-KG"/>
        </w:rPr>
      </w:pPr>
      <w:r w:rsidRPr="00AC13F9">
        <w:rPr>
          <w:lang w:val="ky-KG"/>
        </w:rPr>
        <w:t>УРУКСАТ</w:t>
      </w:r>
      <w:r w:rsidR="0045144C" w:rsidRPr="00AC13F9">
        <w:rPr>
          <w:lang w:val="ky-KG"/>
        </w:rPr>
        <w:t xml:space="preserve"> БЕРҮҮ ДОКУМЕНТИ</w:t>
      </w:r>
      <w:r w:rsidR="0070508A" w:rsidRPr="00AC13F9">
        <w:rPr>
          <w:lang w:val="ky-KG"/>
        </w:rPr>
        <w:t xml:space="preserve"> № ___</w:t>
      </w:r>
    </w:p>
    <w:p w:rsidR="0070508A" w:rsidRPr="00AC13F9" w:rsidRDefault="0045144C" w:rsidP="00AC13F9">
      <w:pPr>
        <w:pStyle w:val="newncpi"/>
        <w:ind w:firstLine="0"/>
        <w:rPr>
          <w:lang w:val="ky-KG"/>
        </w:rPr>
      </w:pPr>
      <w:r w:rsidRPr="00AC13F9">
        <w:rPr>
          <w:lang w:val="ky-KG"/>
        </w:rPr>
        <w:t xml:space="preserve">Ушул документ </w:t>
      </w:r>
      <w:r w:rsidR="0070508A" w:rsidRPr="00AC13F9">
        <w:rPr>
          <w:lang w:val="ky-KG"/>
        </w:rPr>
        <w:t>_______________________________________________________</w:t>
      </w:r>
      <w:r w:rsidR="00D256BB" w:rsidRPr="00AC13F9">
        <w:rPr>
          <w:lang w:val="ky-KG"/>
        </w:rPr>
        <w:t>___</w:t>
      </w:r>
    </w:p>
    <w:p w:rsidR="0070508A" w:rsidRPr="00AC13F9" w:rsidRDefault="00D256BB" w:rsidP="00AC13F9">
      <w:pPr>
        <w:pStyle w:val="undline"/>
        <w:rPr>
          <w:i/>
          <w:sz w:val="24"/>
          <w:szCs w:val="24"/>
          <w:lang w:val="ky-KG"/>
        </w:rPr>
      </w:pPr>
      <w:r w:rsidRPr="00AC13F9">
        <w:rPr>
          <w:i/>
          <w:sz w:val="24"/>
          <w:szCs w:val="24"/>
          <w:lang w:val="ky-KG"/>
        </w:rPr>
        <w:tab/>
      </w:r>
      <w:r w:rsidRPr="00AC13F9">
        <w:rPr>
          <w:i/>
          <w:sz w:val="24"/>
          <w:szCs w:val="24"/>
          <w:lang w:val="ky-KG"/>
        </w:rPr>
        <w:tab/>
      </w:r>
      <w:r w:rsidRPr="00AC13F9">
        <w:rPr>
          <w:i/>
          <w:sz w:val="24"/>
          <w:szCs w:val="24"/>
          <w:lang w:val="ky-KG"/>
        </w:rPr>
        <w:tab/>
      </w:r>
      <w:r w:rsidR="00785077" w:rsidRPr="00AC13F9">
        <w:rPr>
          <w:i/>
          <w:sz w:val="24"/>
          <w:szCs w:val="24"/>
          <w:lang w:val="ky-KG"/>
        </w:rPr>
        <w:t>(</w:t>
      </w:r>
      <w:r w:rsidRPr="00AC13F9">
        <w:rPr>
          <w:i/>
          <w:sz w:val="24"/>
          <w:szCs w:val="24"/>
          <w:lang w:val="ky-KG"/>
        </w:rPr>
        <w:t>арыз ээсинин толук аты-жөнү,</w:t>
      </w:r>
      <w:r w:rsidR="0070508A" w:rsidRPr="00AC13F9">
        <w:rPr>
          <w:i/>
          <w:sz w:val="24"/>
          <w:szCs w:val="24"/>
          <w:lang w:val="ky-KG"/>
        </w:rPr>
        <w:t xml:space="preserve"> юриди</w:t>
      </w:r>
      <w:r w:rsidRPr="00AC13F9">
        <w:rPr>
          <w:i/>
          <w:sz w:val="24"/>
          <w:szCs w:val="24"/>
          <w:lang w:val="ky-KG"/>
        </w:rPr>
        <w:t>калык жана анык дареги</w:t>
      </w:r>
      <w:r w:rsidR="0070508A" w:rsidRPr="00AC13F9">
        <w:rPr>
          <w:i/>
          <w:sz w:val="24"/>
          <w:szCs w:val="24"/>
          <w:lang w:val="ky-KG"/>
        </w:rPr>
        <w:t>)</w:t>
      </w:r>
    </w:p>
    <w:p w:rsidR="0070508A" w:rsidRPr="00AC13F9" w:rsidRDefault="0070508A" w:rsidP="00AC13F9">
      <w:pPr>
        <w:pStyle w:val="newncpi0"/>
        <w:rPr>
          <w:lang w:val="ky-KG"/>
        </w:rPr>
      </w:pPr>
      <w:r w:rsidRPr="00AC13F9">
        <w:rPr>
          <w:lang w:val="ky-KG"/>
        </w:rPr>
        <w:t>___________________________________________________________________________</w:t>
      </w:r>
    </w:p>
    <w:p w:rsidR="0070508A" w:rsidRPr="00AC13F9" w:rsidRDefault="0070508A" w:rsidP="00AC13F9">
      <w:pPr>
        <w:pStyle w:val="newncpi0"/>
        <w:rPr>
          <w:lang w:val="ky-KG"/>
        </w:rPr>
      </w:pPr>
      <w:r w:rsidRPr="00AC13F9">
        <w:rPr>
          <w:lang w:val="ky-KG"/>
        </w:rPr>
        <w:t>_</w:t>
      </w:r>
      <w:r w:rsidR="00BA6890" w:rsidRPr="00AC13F9">
        <w:rPr>
          <w:lang w:val="ky-KG"/>
        </w:rPr>
        <w:t>____________________________________________</w:t>
      </w:r>
      <w:r w:rsidR="0045144C" w:rsidRPr="00AC13F9">
        <w:rPr>
          <w:lang w:val="ky-KG"/>
        </w:rPr>
        <w:t>______________________________</w:t>
      </w:r>
    </w:p>
    <w:p w:rsidR="00C523FC" w:rsidRPr="00AC13F9" w:rsidRDefault="00C523FC" w:rsidP="00AC13F9">
      <w:pPr>
        <w:pStyle w:val="newncpi0"/>
        <w:rPr>
          <w:lang w:val="ky-KG"/>
        </w:rPr>
      </w:pPr>
      <w:r w:rsidRPr="00AC13F9">
        <w:rPr>
          <w:lang w:val="ky-KG"/>
        </w:rPr>
        <w:t>________________________________________________________</w:t>
      </w:r>
      <w:r w:rsidR="0045144C" w:rsidRPr="00AC13F9">
        <w:rPr>
          <w:lang w:val="ky-KG"/>
        </w:rPr>
        <w:t>___________________</w:t>
      </w:r>
    </w:p>
    <w:p w:rsidR="0070508A" w:rsidRPr="00AC13F9" w:rsidRDefault="00D256BB" w:rsidP="00AC13F9">
      <w:pPr>
        <w:pStyle w:val="newncpi0"/>
        <w:jc w:val="left"/>
        <w:rPr>
          <w:lang w:val="ky-KG"/>
        </w:rPr>
      </w:pPr>
      <w:r w:rsidRPr="00AC13F9">
        <w:rPr>
          <w:lang w:val="ky-KG"/>
        </w:rPr>
        <w:t xml:space="preserve">Кыргыз Республикасынын аймагына </w:t>
      </w:r>
      <w:r w:rsidR="0070508A" w:rsidRPr="00AC13F9">
        <w:rPr>
          <w:lang w:val="ky-KG"/>
        </w:rPr>
        <w:t>___________________________________</w:t>
      </w:r>
      <w:r w:rsidR="00307409" w:rsidRPr="00AC13F9">
        <w:rPr>
          <w:lang w:val="ky-KG"/>
        </w:rPr>
        <w:t>________</w:t>
      </w:r>
    </w:p>
    <w:p w:rsidR="0070508A" w:rsidRPr="00AC13F9" w:rsidRDefault="00307409" w:rsidP="00AC13F9">
      <w:pPr>
        <w:pStyle w:val="undline"/>
        <w:rPr>
          <w:i/>
          <w:sz w:val="24"/>
          <w:szCs w:val="24"/>
          <w:lang w:val="ky-KG"/>
        </w:rPr>
      </w:pPr>
      <w:r w:rsidRPr="00AC13F9">
        <w:rPr>
          <w:i/>
          <w:sz w:val="24"/>
          <w:szCs w:val="24"/>
          <w:lang w:val="ky-KG"/>
        </w:rPr>
        <w:tab/>
      </w:r>
      <w:r w:rsidRPr="00AC13F9">
        <w:rPr>
          <w:i/>
          <w:sz w:val="24"/>
          <w:szCs w:val="24"/>
          <w:lang w:val="ky-KG"/>
        </w:rPr>
        <w:tab/>
      </w:r>
      <w:r w:rsidR="00BC26D1" w:rsidRPr="00AC13F9">
        <w:rPr>
          <w:i/>
          <w:sz w:val="24"/>
          <w:szCs w:val="24"/>
          <w:lang w:val="ky-KG"/>
        </w:rPr>
        <w:tab/>
      </w:r>
      <w:r w:rsidR="00BC26D1" w:rsidRPr="00AC13F9">
        <w:rPr>
          <w:i/>
          <w:sz w:val="24"/>
          <w:szCs w:val="24"/>
          <w:lang w:val="ky-KG"/>
        </w:rPr>
        <w:tab/>
      </w:r>
      <w:r w:rsidR="00C523FC" w:rsidRPr="00AC13F9">
        <w:rPr>
          <w:i/>
          <w:sz w:val="24"/>
          <w:szCs w:val="24"/>
          <w:lang w:val="ky-KG"/>
        </w:rPr>
        <w:t>(</w:t>
      </w:r>
      <w:r w:rsidRPr="00AC13F9">
        <w:rPr>
          <w:i/>
          <w:sz w:val="24"/>
          <w:szCs w:val="24"/>
          <w:lang w:val="ky-KG"/>
        </w:rPr>
        <w:t>жөнөтүүчү жашаган мамлекеттин</w:t>
      </w:r>
      <w:r w:rsidR="00C523FC" w:rsidRPr="00AC13F9">
        <w:rPr>
          <w:i/>
          <w:sz w:val="24"/>
          <w:szCs w:val="24"/>
          <w:lang w:val="ky-KG"/>
        </w:rPr>
        <w:t xml:space="preserve">, </w:t>
      </w:r>
      <w:r w:rsidRPr="00AC13F9">
        <w:rPr>
          <w:i/>
          <w:sz w:val="24"/>
          <w:szCs w:val="24"/>
          <w:lang w:val="ky-KG"/>
        </w:rPr>
        <w:t>мекеменин дареги</w:t>
      </w:r>
      <w:r w:rsidR="0070508A" w:rsidRPr="00AC13F9">
        <w:rPr>
          <w:i/>
          <w:sz w:val="24"/>
          <w:szCs w:val="24"/>
          <w:lang w:val="ky-KG"/>
        </w:rPr>
        <w:t>)</w:t>
      </w:r>
    </w:p>
    <w:p w:rsidR="00C523FC" w:rsidRPr="00AC13F9" w:rsidRDefault="00C523FC" w:rsidP="00AC13F9">
      <w:pPr>
        <w:pStyle w:val="undline"/>
        <w:rPr>
          <w:sz w:val="24"/>
          <w:szCs w:val="24"/>
          <w:lang w:val="ky-KG"/>
        </w:rPr>
      </w:pPr>
      <w:r w:rsidRPr="00AC13F9">
        <w:rPr>
          <w:sz w:val="24"/>
          <w:szCs w:val="24"/>
        </w:rPr>
        <w:t>_________________________________________________________</w:t>
      </w:r>
      <w:r w:rsidR="00D256BB" w:rsidRPr="00AC13F9">
        <w:rPr>
          <w:sz w:val="24"/>
          <w:szCs w:val="24"/>
        </w:rPr>
        <w:t>__________________</w:t>
      </w:r>
    </w:p>
    <w:p w:rsidR="00D256BB" w:rsidRPr="00AC13F9" w:rsidRDefault="00D256BB" w:rsidP="00AC13F9">
      <w:pPr>
        <w:pStyle w:val="undline"/>
        <w:rPr>
          <w:sz w:val="24"/>
          <w:szCs w:val="24"/>
          <w:lang w:val="ky-KG"/>
        </w:rPr>
      </w:pPr>
    </w:p>
    <w:p w:rsidR="0070508A" w:rsidRPr="00AC13F9" w:rsidRDefault="00F82553" w:rsidP="00AC13F9">
      <w:pPr>
        <w:pStyle w:val="newncpi0"/>
      </w:pPr>
      <w:r w:rsidRPr="00AC13F9">
        <w:t>объект</w:t>
      </w:r>
      <w:r w:rsidRPr="00AC13F9">
        <w:rPr>
          <w:lang w:val="ky-KG"/>
        </w:rPr>
        <w:t>терди</w:t>
      </w:r>
      <w:r w:rsidR="0070508A" w:rsidRPr="00AC13F9">
        <w:t>____________________________________________________</w:t>
      </w:r>
      <w:r w:rsidR="00C523FC" w:rsidRPr="00AC13F9">
        <w:t>____________</w:t>
      </w:r>
    </w:p>
    <w:p w:rsidR="0070508A" w:rsidRPr="00AC13F9" w:rsidRDefault="00C523FC" w:rsidP="00AC13F9">
      <w:pPr>
        <w:pStyle w:val="undline"/>
        <w:ind w:firstLine="4802"/>
        <w:rPr>
          <w:i/>
          <w:sz w:val="24"/>
          <w:szCs w:val="24"/>
        </w:rPr>
      </w:pPr>
      <w:r w:rsidRPr="00AC13F9">
        <w:rPr>
          <w:i/>
          <w:sz w:val="24"/>
          <w:szCs w:val="24"/>
        </w:rPr>
        <w:t>(</w:t>
      </w:r>
      <w:r w:rsidR="0070508A" w:rsidRPr="00AC13F9">
        <w:rPr>
          <w:i/>
          <w:sz w:val="24"/>
          <w:szCs w:val="24"/>
        </w:rPr>
        <w:t>объект</w:t>
      </w:r>
      <w:r w:rsidR="00F82553" w:rsidRPr="00AC13F9">
        <w:rPr>
          <w:i/>
          <w:sz w:val="24"/>
          <w:szCs w:val="24"/>
          <w:lang w:val="ky-KG"/>
        </w:rPr>
        <w:t>тердин аталышы</w:t>
      </w:r>
      <w:r w:rsidR="0070508A" w:rsidRPr="00AC13F9">
        <w:rPr>
          <w:i/>
          <w:sz w:val="24"/>
          <w:szCs w:val="24"/>
        </w:rPr>
        <w:t>)</w:t>
      </w:r>
    </w:p>
    <w:p w:rsidR="0070508A" w:rsidRPr="00AC13F9" w:rsidRDefault="0070508A" w:rsidP="00AC13F9">
      <w:pPr>
        <w:pStyle w:val="newncpi0"/>
        <w:rPr>
          <w:lang w:val="ky-KG"/>
        </w:rPr>
      </w:pPr>
      <w:r w:rsidRPr="00AC13F9">
        <w:t>___________________________________________</w:t>
      </w:r>
      <w:r w:rsidR="00C523FC" w:rsidRPr="00AC13F9">
        <w:t>_______________________________</w:t>
      </w:r>
      <w:r w:rsidR="00D256BB" w:rsidRPr="00AC13F9">
        <w:t>_</w:t>
      </w:r>
    </w:p>
    <w:p w:rsidR="00C523FC" w:rsidRPr="00AC13F9" w:rsidRDefault="00C523FC" w:rsidP="00AC13F9">
      <w:pPr>
        <w:pStyle w:val="newncpi0"/>
        <w:rPr>
          <w:lang w:val="ky-KG"/>
        </w:rPr>
      </w:pPr>
      <w:r w:rsidRPr="00AC13F9">
        <w:t>_____________________________________________</w:t>
      </w:r>
      <w:r w:rsidR="00D256BB" w:rsidRPr="00AC13F9">
        <w:t>______________________________</w:t>
      </w:r>
      <w:r w:rsidR="00D256BB" w:rsidRPr="00AC13F9">
        <w:rPr>
          <w:lang w:val="ky-KG"/>
        </w:rPr>
        <w:t xml:space="preserve"> ташып келүүгө уруксат берет.</w:t>
      </w:r>
    </w:p>
    <w:p w:rsidR="0070508A" w:rsidRPr="00AC13F9" w:rsidRDefault="0070508A" w:rsidP="00AC13F9">
      <w:pPr>
        <w:pStyle w:val="newncpi"/>
      </w:pPr>
      <w:r w:rsidRPr="00AC13F9">
        <w:t> </w:t>
      </w:r>
    </w:p>
    <w:p w:rsidR="0070508A" w:rsidRPr="00AC13F9" w:rsidRDefault="00C523FC" w:rsidP="00AC13F9">
      <w:pPr>
        <w:pStyle w:val="point"/>
        <w:ind w:firstLine="0"/>
        <w:rPr>
          <w:lang w:val="ky-KG"/>
        </w:rPr>
      </w:pPr>
      <w:r w:rsidRPr="00AC13F9">
        <w:t>1. </w:t>
      </w:r>
      <w:r w:rsidR="00F82553" w:rsidRPr="00AC13F9">
        <w:rPr>
          <w:lang w:val="ky-KG"/>
        </w:rPr>
        <w:t xml:space="preserve">Ташып келине турган объекттер  </w:t>
      </w:r>
      <w:r w:rsidR="0070508A" w:rsidRPr="00AC13F9">
        <w:t xml:space="preserve"> __________________________________</w:t>
      </w:r>
      <w:r w:rsidR="00F82553" w:rsidRPr="00AC13F9">
        <w:t>_________</w:t>
      </w:r>
    </w:p>
    <w:p w:rsidR="0070508A" w:rsidRPr="00AC13F9" w:rsidRDefault="0070508A" w:rsidP="00AC13F9">
      <w:pPr>
        <w:pStyle w:val="undline"/>
        <w:ind w:firstLine="5398"/>
        <w:rPr>
          <w:i/>
          <w:sz w:val="24"/>
          <w:szCs w:val="24"/>
        </w:rPr>
      </w:pPr>
      <w:r w:rsidRPr="00AC13F9">
        <w:rPr>
          <w:i/>
          <w:sz w:val="24"/>
          <w:szCs w:val="24"/>
        </w:rPr>
        <w:t>(</w:t>
      </w:r>
      <w:r w:rsidR="00F82553" w:rsidRPr="00AC13F9">
        <w:rPr>
          <w:i/>
          <w:sz w:val="24"/>
          <w:szCs w:val="24"/>
          <w:lang w:val="ky-KG"/>
        </w:rPr>
        <w:t>таңгактын ж.б. сыпатталышы</w:t>
      </w:r>
      <w:r w:rsidRPr="00AC13F9">
        <w:rPr>
          <w:i/>
          <w:sz w:val="24"/>
          <w:szCs w:val="24"/>
        </w:rPr>
        <w:t>)</w:t>
      </w:r>
    </w:p>
    <w:p w:rsidR="008A1753" w:rsidRPr="00AC13F9" w:rsidRDefault="00F82553" w:rsidP="00AC13F9">
      <w:pPr>
        <w:pStyle w:val="point"/>
        <w:ind w:firstLine="0"/>
        <w:rPr>
          <w:lang w:val="ky-KG"/>
        </w:rPr>
      </w:pPr>
      <w:r w:rsidRPr="00AC13F9">
        <w:t xml:space="preserve">2. </w:t>
      </w:r>
      <w:r w:rsidRPr="00AC13F9">
        <w:rPr>
          <w:lang w:val="ky-KG"/>
        </w:rPr>
        <w:t>Жүрүү каттамы</w:t>
      </w:r>
      <w:r w:rsidRPr="00AC13F9">
        <w:t xml:space="preserve"> _</w:t>
      </w:r>
      <w:r w:rsidR="008A1753" w:rsidRPr="00AC13F9">
        <w:t>_____________________________________________________</w:t>
      </w:r>
      <w:r w:rsidR="00BC26D1" w:rsidRPr="00AC13F9">
        <w:rPr>
          <w:lang w:val="ky-KG"/>
        </w:rPr>
        <w:t>___</w:t>
      </w:r>
    </w:p>
    <w:p w:rsidR="008A1753" w:rsidRPr="00AC13F9" w:rsidRDefault="00BC26D1" w:rsidP="00AC13F9">
      <w:pPr>
        <w:pStyle w:val="undline"/>
        <w:rPr>
          <w:i/>
          <w:sz w:val="24"/>
          <w:szCs w:val="24"/>
          <w:lang w:val="ky-KG"/>
        </w:rPr>
      </w:pPr>
      <w:r w:rsidRPr="00AC13F9">
        <w:rPr>
          <w:i/>
          <w:sz w:val="24"/>
          <w:szCs w:val="24"/>
          <w:lang w:val="ky-KG"/>
        </w:rPr>
        <w:tab/>
      </w:r>
      <w:r w:rsidRPr="00AC13F9">
        <w:rPr>
          <w:i/>
          <w:sz w:val="24"/>
          <w:szCs w:val="24"/>
          <w:lang w:val="ky-KG"/>
        </w:rPr>
        <w:tab/>
        <w:t xml:space="preserve">   </w:t>
      </w:r>
      <w:r w:rsidR="008A1753" w:rsidRPr="00AC13F9">
        <w:rPr>
          <w:i/>
          <w:sz w:val="24"/>
          <w:szCs w:val="24"/>
          <w:lang w:val="ky-KG"/>
        </w:rPr>
        <w:t>(</w:t>
      </w:r>
      <w:r w:rsidRPr="00AC13F9">
        <w:rPr>
          <w:i/>
          <w:sz w:val="24"/>
          <w:szCs w:val="24"/>
          <w:lang w:val="ky-KG"/>
        </w:rPr>
        <w:t xml:space="preserve">ташып келүү пунктту жана ЕАЭБ мамлекеттери аркылуу </w:t>
      </w:r>
      <w:r w:rsidR="008A1753" w:rsidRPr="00AC13F9">
        <w:rPr>
          <w:i/>
          <w:sz w:val="24"/>
          <w:szCs w:val="24"/>
          <w:lang w:val="ky-KG"/>
        </w:rPr>
        <w:t>транзит</w:t>
      </w:r>
      <w:r w:rsidRPr="00AC13F9">
        <w:rPr>
          <w:i/>
          <w:sz w:val="24"/>
          <w:szCs w:val="24"/>
          <w:lang w:val="ky-KG"/>
        </w:rPr>
        <w:t>и</w:t>
      </w:r>
      <w:r w:rsidR="008A1753" w:rsidRPr="00AC13F9">
        <w:rPr>
          <w:i/>
          <w:sz w:val="24"/>
          <w:szCs w:val="24"/>
          <w:lang w:val="ky-KG"/>
        </w:rPr>
        <w:t>)</w:t>
      </w:r>
    </w:p>
    <w:p w:rsidR="00BC26D1" w:rsidRPr="00AC13F9" w:rsidRDefault="008A1753" w:rsidP="00AC13F9">
      <w:pPr>
        <w:pStyle w:val="point"/>
        <w:ind w:firstLine="0"/>
        <w:rPr>
          <w:lang w:val="ky-KG"/>
        </w:rPr>
      </w:pPr>
      <w:r w:rsidRPr="00AC13F9">
        <w:rPr>
          <w:lang w:val="ky-KG"/>
        </w:rPr>
        <w:t>3</w:t>
      </w:r>
      <w:r w:rsidR="0070508A" w:rsidRPr="00AC13F9">
        <w:rPr>
          <w:lang w:val="ky-KG"/>
        </w:rPr>
        <w:t>. </w:t>
      </w:r>
      <w:r w:rsidR="00BC26D1" w:rsidRPr="00AC13F9">
        <w:rPr>
          <w:lang w:val="ky-KG"/>
        </w:rPr>
        <w:t xml:space="preserve"> Карантиндик объекттерди Кыргыз Республикасынын мамлекеттик чек арасындагы өтмө пункттар аркылуу ташып келүүгө уруксат берилет _________________________</w:t>
      </w:r>
    </w:p>
    <w:p w:rsidR="0070508A" w:rsidRPr="00AC13F9" w:rsidRDefault="0070508A" w:rsidP="00AC13F9">
      <w:pPr>
        <w:pStyle w:val="point"/>
        <w:ind w:firstLine="0"/>
        <w:rPr>
          <w:lang w:val="ky-KG"/>
        </w:rPr>
      </w:pPr>
      <w:r w:rsidRPr="00AC13F9">
        <w:rPr>
          <w:lang w:val="ky-KG"/>
        </w:rPr>
        <w:t>____</w:t>
      </w:r>
      <w:r w:rsidR="00C523FC" w:rsidRPr="00AC13F9">
        <w:rPr>
          <w:lang w:val="ky-KG"/>
        </w:rPr>
        <w:t>______________________________</w:t>
      </w:r>
      <w:r w:rsidR="00BC26D1" w:rsidRPr="00AC13F9">
        <w:rPr>
          <w:lang w:val="ky-KG"/>
        </w:rPr>
        <w:t>_____________________________________</w:t>
      </w:r>
    </w:p>
    <w:p w:rsidR="0070508A" w:rsidRPr="00AC13F9" w:rsidRDefault="0070508A" w:rsidP="00AC13F9">
      <w:pPr>
        <w:pStyle w:val="undline"/>
        <w:jc w:val="center"/>
        <w:rPr>
          <w:i/>
          <w:sz w:val="24"/>
          <w:szCs w:val="24"/>
          <w:lang w:val="ky-KG"/>
        </w:rPr>
      </w:pPr>
      <w:r w:rsidRPr="00AC13F9">
        <w:rPr>
          <w:i/>
          <w:sz w:val="24"/>
          <w:szCs w:val="24"/>
          <w:lang w:val="ky-KG"/>
        </w:rPr>
        <w:t>(</w:t>
      </w:r>
      <w:r w:rsidR="00BC26D1" w:rsidRPr="00AC13F9">
        <w:rPr>
          <w:i/>
          <w:sz w:val="24"/>
          <w:szCs w:val="24"/>
          <w:lang w:val="ky-KG"/>
        </w:rPr>
        <w:t>өтмө пункттун аталышы</w:t>
      </w:r>
      <w:r w:rsidRPr="00AC13F9">
        <w:rPr>
          <w:i/>
          <w:sz w:val="24"/>
          <w:szCs w:val="24"/>
          <w:lang w:val="ky-KG"/>
        </w:rPr>
        <w:t>)</w:t>
      </w:r>
    </w:p>
    <w:p w:rsidR="0070508A" w:rsidRPr="00AC13F9" w:rsidRDefault="0070508A" w:rsidP="00AC13F9">
      <w:pPr>
        <w:pStyle w:val="newncpi0"/>
        <w:rPr>
          <w:lang w:val="ky-KG"/>
        </w:rPr>
      </w:pPr>
      <w:r w:rsidRPr="00AC13F9">
        <w:rPr>
          <w:lang w:val="ky-KG"/>
        </w:rPr>
        <w:t>______________________________________________</w:t>
      </w:r>
      <w:r w:rsidR="00BC26D1" w:rsidRPr="00AC13F9">
        <w:rPr>
          <w:lang w:val="ky-KG"/>
        </w:rPr>
        <w:t>_____________________________</w:t>
      </w:r>
    </w:p>
    <w:p w:rsidR="0070508A" w:rsidRPr="00AC13F9" w:rsidRDefault="008A1753" w:rsidP="00AC13F9">
      <w:pPr>
        <w:pStyle w:val="point"/>
        <w:ind w:firstLine="0"/>
        <w:rPr>
          <w:lang w:val="ky-KG"/>
        </w:rPr>
      </w:pPr>
      <w:r w:rsidRPr="00AC13F9">
        <w:rPr>
          <w:lang w:val="ky-KG"/>
        </w:rPr>
        <w:t>4</w:t>
      </w:r>
      <w:r w:rsidR="0070508A" w:rsidRPr="00AC13F9">
        <w:rPr>
          <w:lang w:val="ky-KG"/>
        </w:rPr>
        <w:t>. </w:t>
      </w:r>
      <w:r w:rsidR="003473DE" w:rsidRPr="00AC13F9">
        <w:rPr>
          <w:lang w:val="ky-KG"/>
        </w:rPr>
        <w:t>Карантиндик объекттер көздөө жайына келгенден кийин төмөнкү карантиндик иш-чаралар аткарылууга тийиш</w:t>
      </w:r>
      <w:r w:rsidR="0070508A" w:rsidRPr="00AC13F9">
        <w:rPr>
          <w:lang w:val="ky-KG"/>
        </w:rPr>
        <w:t>_________________________________________________</w:t>
      </w:r>
    </w:p>
    <w:p w:rsidR="0070508A" w:rsidRPr="00AC13F9" w:rsidRDefault="003473DE" w:rsidP="00AC13F9">
      <w:pPr>
        <w:pStyle w:val="undline"/>
        <w:rPr>
          <w:i/>
          <w:sz w:val="24"/>
          <w:szCs w:val="24"/>
        </w:rPr>
      </w:pPr>
      <w:r w:rsidRPr="00AC13F9">
        <w:rPr>
          <w:i/>
          <w:sz w:val="24"/>
          <w:szCs w:val="24"/>
          <w:lang w:val="ky-KG"/>
        </w:rPr>
        <w:tab/>
      </w:r>
      <w:r w:rsidRPr="00AC13F9">
        <w:rPr>
          <w:i/>
          <w:sz w:val="24"/>
          <w:szCs w:val="24"/>
          <w:lang w:val="ky-KG"/>
        </w:rPr>
        <w:tab/>
      </w:r>
      <w:r w:rsidRPr="00AC13F9">
        <w:rPr>
          <w:i/>
          <w:sz w:val="24"/>
          <w:szCs w:val="24"/>
          <w:lang w:val="ky-KG"/>
        </w:rPr>
        <w:tab/>
      </w:r>
      <w:r w:rsidRPr="00AC13F9">
        <w:rPr>
          <w:i/>
          <w:sz w:val="24"/>
          <w:szCs w:val="24"/>
          <w:lang w:val="ky-KG"/>
        </w:rPr>
        <w:tab/>
      </w:r>
      <w:r w:rsidRPr="00AC13F9">
        <w:rPr>
          <w:i/>
          <w:sz w:val="24"/>
          <w:szCs w:val="24"/>
          <w:lang w:val="ky-KG"/>
        </w:rPr>
        <w:tab/>
      </w:r>
      <w:r w:rsidRPr="00AC13F9">
        <w:rPr>
          <w:i/>
          <w:sz w:val="24"/>
          <w:szCs w:val="24"/>
          <w:lang w:val="ky-KG"/>
        </w:rPr>
        <w:tab/>
      </w:r>
      <w:r w:rsidR="0070508A" w:rsidRPr="00AC13F9">
        <w:rPr>
          <w:i/>
          <w:sz w:val="24"/>
          <w:szCs w:val="24"/>
        </w:rPr>
        <w:t>(</w:t>
      </w:r>
      <w:r w:rsidRPr="00AC13F9">
        <w:rPr>
          <w:i/>
          <w:sz w:val="24"/>
          <w:szCs w:val="24"/>
          <w:lang w:val="ky-KG"/>
        </w:rPr>
        <w:t>карантиндик иш-чаралар</w:t>
      </w:r>
      <w:r w:rsidR="0070508A" w:rsidRPr="00AC13F9">
        <w:rPr>
          <w:i/>
          <w:sz w:val="24"/>
          <w:szCs w:val="24"/>
        </w:rPr>
        <w:t>)</w:t>
      </w:r>
    </w:p>
    <w:p w:rsidR="00C91A53" w:rsidRPr="00AC13F9" w:rsidRDefault="00C91A53" w:rsidP="00AC13F9">
      <w:pPr>
        <w:pStyle w:val="undline"/>
        <w:jc w:val="left"/>
        <w:rPr>
          <w:sz w:val="24"/>
          <w:szCs w:val="24"/>
          <w:lang w:val="ky-KG"/>
        </w:rPr>
      </w:pPr>
      <w:r w:rsidRPr="00AC13F9">
        <w:rPr>
          <w:sz w:val="24"/>
          <w:szCs w:val="24"/>
        </w:rPr>
        <w:t>___________________________________________________</w:t>
      </w:r>
      <w:r w:rsidR="003473DE" w:rsidRPr="00AC13F9">
        <w:rPr>
          <w:sz w:val="24"/>
          <w:szCs w:val="24"/>
        </w:rPr>
        <w:t>________________________</w:t>
      </w:r>
    </w:p>
    <w:p w:rsidR="00C523FC" w:rsidRPr="00AC13F9" w:rsidRDefault="00C523FC" w:rsidP="00AC13F9">
      <w:pPr>
        <w:pStyle w:val="point"/>
      </w:pPr>
    </w:p>
    <w:p w:rsidR="0070508A" w:rsidRPr="00AC13F9" w:rsidRDefault="008A1753" w:rsidP="00AC13F9">
      <w:pPr>
        <w:pStyle w:val="point"/>
        <w:ind w:firstLine="0"/>
        <w:rPr>
          <w:lang w:val="ky-KG"/>
        </w:rPr>
      </w:pPr>
      <w:r w:rsidRPr="00AC13F9">
        <w:t>5</w:t>
      </w:r>
      <w:r w:rsidR="0070508A" w:rsidRPr="00AC13F9">
        <w:t>. </w:t>
      </w:r>
      <w:r w:rsidR="00477445" w:rsidRPr="00AC13F9">
        <w:rPr>
          <w:lang w:val="ky-KG"/>
        </w:rPr>
        <w:t xml:space="preserve">Уруксат </w:t>
      </w:r>
      <w:r w:rsidR="003473DE" w:rsidRPr="00AC13F9">
        <w:rPr>
          <w:lang w:val="ky-KG"/>
        </w:rPr>
        <w:t xml:space="preserve">берүү документи </w:t>
      </w:r>
      <w:r w:rsidR="00477445" w:rsidRPr="00AC13F9">
        <w:rPr>
          <w:lang w:val="ky-KG"/>
        </w:rPr>
        <w:t>арыздын негизинде берилди</w:t>
      </w:r>
      <w:r w:rsidR="0070508A" w:rsidRPr="00AC13F9">
        <w:t>_____________________</w:t>
      </w:r>
      <w:r w:rsidR="00C91A53" w:rsidRPr="00AC13F9">
        <w:t>____</w:t>
      </w:r>
    </w:p>
    <w:p w:rsidR="0070508A" w:rsidRPr="00AC13F9" w:rsidRDefault="0070508A" w:rsidP="00AC13F9">
      <w:pPr>
        <w:pStyle w:val="newncpi"/>
      </w:pPr>
      <w:r w:rsidRPr="00AC13F9">
        <w:t> </w:t>
      </w:r>
    </w:p>
    <w:p w:rsidR="00C523FC" w:rsidRPr="00AC13F9" w:rsidRDefault="00C523FC" w:rsidP="00AC13F9">
      <w:pPr>
        <w:pStyle w:val="newncpi"/>
      </w:pPr>
    </w:p>
    <w:p w:rsidR="0070508A" w:rsidRPr="00AC13F9" w:rsidRDefault="00477445" w:rsidP="00AC13F9">
      <w:pPr>
        <w:pStyle w:val="newncpi"/>
        <w:ind w:firstLine="0"/>
        <w:jc w:val="left"/>
      </w:pPr>
      <w:r w:rsidRPr="00AC13F9">
        <w:rPr>
          <w:lang w:val="ky-KG"/>
        </w:rPr>
        <w:t xml:space="preserve">Берилген </w:t>
      </w:r>
      <w:r w:rsidR="003473DE" w:rsidRPr="00AC13F9">
        <w:rPr>
          <w:lang w:val="ky-KG"/>
        </w:rPr>
        <w:t>күнү</w:t>
      </w:r>
      <w:r w:rsidR="0070508A" w:rsidRPr="00AC13F9">
        <w:t xml:space="preserve"> </w:t>
      </w:r>
      <w:r w:rsidR="00D57B2C" w:rsidRPr="00AC13F9">
        <w:t xml:space="preserve">«_____» _________________ 20___ </w:t>
      </w:r>
      <w:r w:rsidRPr="00AC13F9">
        <w:rPr>
          <w:lang w:val="ky-KG"/>
        </w:rPr>
        <w:t>ж</w:t>
      </w:r>
      <w:r w:rsidR="00D57B2C" w:rsidRPr="00AC13F9">
        <w:t>.</w:t>
      </w:r>
      <w:r w:rsidR="003473DE" w:rsidRPr="00AC13F9">
        <w:t xml:space="preserve">            </w:t>
      </w:r>
      <w:r w:rsidR="003473DE" w:rsidRPr="00AC13F9">
        <w:rPr>
          <w:lang w:val="ky-KG"/>
        </w:rPr>
        <w:t>чейин</w:t>
      </w:r>
      <w:r w:rsidR="0070508A" w:rsidRPr="00AC13F9">
        <w:t xml:space="preserve">____________ 20__ </w:t>
      </w:r>
      <w:r w:rsidR="003473DE" w:rsidRPr="00AC13F9">
        <w:rPr>
          <w:lang w:val="ky-KG"/>
        </w:rPr>
        <w:t>ж</w:t>
      </w:r>
      <w:r w:rsidR="0070508A" w:rsidRPr="00AC13F9">
        <w:t>.</w:t>
      </w:r>
    </w:p>
    <w:p w:rsidR="0070508A" w:rsidRPr="00AC13F9" w:rsidRDefault="0070508A" w:rsidP="00AC13F9">
      <w:pPr>
        <w:pStyle w:val="newncpi"/>
      </w:pPr>
      <w:r w:rsidRPr="00AC13F9">
        <w:t> </w:t>
      </w:r>
    </w:p>
    <w:p w:rsidR="00785077" w:rsidRPr="00AC13F9" w:rsidRDefault="00785077" w:rsidP="00AC13F9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1"/>
        <w:gridCol w:w="1286"/>
        <w:gridCol w:w="3026"/>
      </w:tblGrid>
      <w:tr w:rsidR="0070508A" w:rsidRPr="00AC13F9" w:rsidTr="00D20DD1">
        <w:trPr>
          <w:trHeight w:val="240"/>
        </w:trPr>
        <w:tc>
          <w:tcPr>
            <w:tcW w:w="26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23FC" w:rsidRPr="00AC13F9" w:rsidRDefault="00477445" w:rsidP="00AC13F9">
            <w:pPr>
              <w:pStyle w:val="newncpi0"/>
              <w:rPr>
                <w:lang w:val="ky-KG"/>
              </w:rPr>
            </w:pPr>
            <w:r w:rsidRPr="00AC13F9">
              <w:rPr>
                <w:lang w:val="ky-KG"/>
              </w:rPr>
              <w:t>Ыйгарым укуктуу органдын</w:t>
            </w:r>
          </w:p>
          <w:p w:rsidR="0070508A" w:rsidRPr="00AC13F9" w:rsidRDefault="00477445" w:rsidP="00AC13F9">
            <w:pPr>
              <w:pStyle w:val="newncpi0"/>
            </w:pPr>
            <w:r w:rsidRPr="00AC13F9">
              <w:rPr>
                <w:lang w:val="ky-KG"/>
              </w:rPr>
              <w:t>жетекчиси</w:t>
            </w:r>
            <w:r w:rsidR="0070508A" w:rsidRPr="00AC13F9">
              <w:t xml:space="preserve"> _____________</w:t>
            </w:r>
            <w:r w:rsidR="00C523FC" w:rsidRPr="00AC13F9">
              <w:t>___</w:t>
            </w:r>
            <w:r w:rsidR="0070508A" w:rsidRPr="00AC13F9">
              <w:t>_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AC13F9" w:rsidRDefault="0070508A" w:rsidP="00AC13F9">
            <w:pPr>
              <w:pStyle w:val="newncpi0"/>
            </w:pPr>
            <w:r w:rsidRPr="00AC13F9"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523FC" w:rsidRPr="00AC13F9" w:rsidRDefault="00C523FC" w:rsidP="00AC13F9">
            <w:pPr>
              <w:pStyle w:val="newncpi0"/>
              <w:jc w:val="center"/>
            </w:pPr>
          </w:p>
          <w:p w:rsidR="0070508A" w:rsidRPr="00AC13F9" w:rsidRDefault="0070508A" w:rsidP="00AC13F9">
            <w:pPr>
              <w:pStyle w:val="newncpi0"/>
              <w:jc w:val="center"/>
            </w:pPr>
            <w:r w:rsidRPr="00AC13F9">
              <w:t>_________________________</w:t>
            </w:r>
          </w:p>
        </w:tc>
      </w:tr>
      <w:tr w:rsidR="0070508A" w:rsidRPr="00AC13F9" w:rsidTr="00D20DD1">
        <w:trPr>
          <w:trHeight w:val="240"/>
        </w:trPr>
        <w:tc>
          <w:tcPr>
            <w:tcW w:w="26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AC13F9" w:rsidRDefault="00477445" w:rsidP="00AC13F9">
            <w:pPr>
              <w:pStyle w:val="undline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  <w:lang w:val="ky-KG"/>
              </w:rPr>
              <w:tab/>
            </w:r>
            <w:r w:rsidRPr="00AC13F9">
              <w:rPr>
                <w:i/>
                <w:sz w:val="24"/>
                <w:szCs w:val="24"/>
                <w:lang w:val="ky-KG"/>
              </w:rPr>
              <w:tab/>
            </w:r>
            <w:r w:rsidRPr="00AC13F9">
              <w:rPr>
                <w:i/>
                <w:sz w:val="24"/>
                <w:szCs w:val="24"/>
                <w:lang w:val="ky-KG"/>
              </w:rPr>
              <w:tab/>
            </w:r>
            <w:r w:rsidR="0070508A" w:rsidRPr="00AC13F9">
              <w:rPr>
                <w:i/>
                <w:sz w:val="24"/>
                <w:szCs w:val="24"/>
              </w:rPr>
              <w:t>(</w:t>
            </w:r>
            <w:r w:rsidRPr="00AC13F9">
              <w:rPr>
                <w:i/>
                <w:sz w:val="24"/>
                <w:szCs w:val="24"/>
                <w:lang w:val="ky-KG"/>
              </w:rPr>
              <w:t>колу</w:t>
            </w:r>
            <w:r w:rsidR="0070508A" w:rsidRPr="00AC13F9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AC13F9" w:rsidRDefault="0070508A" w:rsidP="00AC13F9">
            <w:pPr>
              <w:pStyle w:val="undline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AC13F9" w:rsidRDefault="0070508A" w:rsidP="00AC13F9">
            <w:pPr>
              <w:pStyle w:val="undline"/>
              <w:jc w:val="center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>(</w:t>
            </w:r>
            <w:r w:rsidR="00477445" w:rsidRPr="00AC13F9">
              <w:rPr>
                <w:i/>
                <w:sz w:val="24"/>
                <w:szCs w:val="24"/>
                <w:lang w:val="ky-KG"/>
              </w:rPr>
              <w:t>аты-жөнү</w:t>
            </w:r>
            <w:r w:rsidRPr="00AC13F9">
              <w:rPr>
                <w:i/>
                <w:sz w:val="24"/>
                <w:szCs w:val="24"/>
              </w:rPr>
              <w:t>)</w:t>
            </w:r>
          </w:p>
        </w:tc>
      </w:tr>
      <w:tr w:rsidR="0070508A" w:rsidRPr="00AC13F9" w:rsidTr="00D20DD1">
        <w:trPr>
          <w:trHeight w:val="240"/>
        </w:trPr>
        <w:tc>
          <w:tcPr>
            <w:tcW w:w="26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77445" w:rsidRPr="00AC13F9" w:rsidRDefault="00477445" w:rsidP="00AC13F9">
            <w:pPr>
              <w:pStyle w:val="newncpi0"/>
              <w:ind w:firstLine="2999"/>
              <w:rPr>
                <w:lang w:val="ky-KG"/>
              </w:rPr>
            </w:pPr>
          </w:p>
          <w:p w:rsidR="0070508A" w:rsidRPr="00AC13F9" w:rsidRDefault="0070508A" w:rsidP="00AC13F9">
            <w:pPr>
              <w:pStyle w:val="newncpi0"/>
              <w:ind w:firstLine="2999"/>
            </w:pPr>
            <w:r w:rsidRPr="00AC13F9">
              <w:t>М.</w:t>
            </w:r>
            <w:r w:rsidR="00477445" w:rsidRPr="00AC13F9">
              <w:rPr>
                <w:lang w:val="ky-KG"/>
              </w:rPr>
              <w:t>О</w:t>
            </w:r>
            <w:r w:rsidRPr="00AC13F9">
              <w:t>.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AC13F9" w:rsidRDefault="0070508A" w:rsidP="00AC13F9">
            <w:pPr>
              <w:pStyle w:val="newncpi0"/>
            </w:pPr>
            <w:r w:rsidRPr="00AC13F9"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508A" w:rsidRPr="00AC13F9" w:rsidRDefault="0070508A" w:rsidP="00AC13F9">
            <w:pPr>
              <w:pStyle w:val="newncpi0"/>
            </w:pPr>
            <w:r w:rsidRPr="00AC13F9">
              <w:t> </w:t>
            </w:r>
          </w:p>
        </w:tc>
      </w:tr>
    </w:tbl>
    <w:p w:rsidR="0070508A" w:rsidRPr="00AC13F9" w:rsidRDefault="0070508A" w:rsidP="00AC13F9">
      <w:pPr>
        <w:pStyle w:val="endform"/>
      </w:pPr>
      <w:r w:rsidRPr="00AC13F9">
        <w:t> </w:t>
      </w:r>
    </w:p>
    <w:p w:rsidR="0070508A" w:rsidRPr="00AC13F9" w:rsidRDefault="0070508A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85077" w:rsidRPr="00AC13F9" w:rsidRDefault="00477445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C13F9">
        <w:rPr>
          <w:rFonts w:ascii="Times New Roman" w:hAnsi="Times New Roman" w:cs="Times New Roman"/>
          <w:sz w:val="24"/>
          <w:szCs w:val="24"/>
          <w:lang w:val="ky-KG"/>
        </w:rPr>
        <w:t xml:space="preserve">Уруксат </w:t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 xml:space="preserve">берүү документи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>үч нускада берилет</w:t>
      </w:r>
      <w:r w:rsidR="006F5B3C" w:rsidRPr="00AC13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5CE" w:rsidRPr="00AC13F9" w:rsidRDefault="00BE25CE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B4B94" w:rsidRPr="00AC13F9" w:rsidRDefault="003B4B94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473DE" w:rsidRPr="00AC13F9" w:rsidRDefault="003473DE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473DE" w:rsidRPr="00AC13F9" w:rsidRDefault="003473DE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473DE" w:rsidRPr="00AC13F9" w:rsidRDefault="003473DE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473DE" w:rsidRPr="00AC13F9" w:rsidRDefault="003473DE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473DE" w:rsidRPr="00AC13F9" w:rsidRDefault="003473DE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473DE" w:rsidRPr="00AC13F9" w:rsidRDefault="003473DE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473DE" w:rsidRPr="00AC13F9" w:rsidRDefault="003473DE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473DE" w:rsidRPr="00AC13F9" w:rsidRDefault="003473DE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473DE" w:rsidRPr="00AC13F9" w:rsidRDefault="003473DE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473DE" w:rsidRDefault="003473DE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AC13F9" w:rsidRDefault="00AC13F9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AC13F9" w:rsidRPr="00AC13F9" w:rsidRDefault="00AC13F9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3B4B94" w:rsidRDefault="003B4B94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D96FFF" w:rsidRPr="00AC13F9" w:rsidRDefault="00D96FFF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3B4B94" w:rsidRPr="00AC13F9" w:rsidRDefault="003B4B94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</w:p>
    <w:p w:rsidR="003B4B94" w:rsidRPr="00AC13F9" w:rsidRDefault="003B4B94" w:rsidP="00AC13F9">
      <w:pPr>
        <w:pStyle w:val="a3"/>
        <w:tabs>
          <w:tab w:val="left" w:pos="1755"/>
        </w:tabs>
        <w:rPr>
          <w:rFonts w:ascii="Times New Roman" w:hAnsi="Times New Roman" w:cs="Times New Roman"/>
          <w:sz w:val="24"/>
          <w:szCs w:val="24"/>
        </w:rPr>
      </w:pPr>
      <w:r w:rsidRPr="00AC13F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аймагына илимий-изилдөө </w:t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иштерин жүргүзүү максатында </w:t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тирүү карантиндик объекттерди, </w:t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жер жана топуракты ташып </w:t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473DE" w:rsidRPr="00AC13F9">
        <w:rPr>
          <w:rFonts w:ascii="Times New Roman" w:hAnsi="Times New Roman" w:cs="Times New Roman"/>
          <w:sz w:val="24"/>
          <w:szCs w:val="24"/>
          <w:lang w:val="ky-KG"/>
        </w:rPr>
        <w:tab/>
        <w:t>келүү эрежелерине</w:t>
      </w:r>
    </w:p>
    <w:p w:rsidR="00893CEC" w:rsidRP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AC13F9">
        <w:rPr>
          <w:rFonts w:ascii="Times New Roman" w:hAnsi="Times New Roman" w:cs="Times New Roman"/>
          <w:sz w:val="24"/>
          <w:szCs w:val="24"/>
        </w:rPr>
        <w:t>2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>-тиркеме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5"/>
        <w:gridCol w:w="4662"/>
      </w:tblGrid>
      <w:tr w:rsidR="00893CEC" w:rsidRPr="00AC13F9" w:rsidTr="00893CEC">
        <w:tc>
          <w:tcPr>
            <w:tcW w:w="4785" w:type="dxa"/>
          </w:tcPr>
          <w:p w:rsidR="00893CEC" w:rsidRPr="00AC13F9" w:rsidRDefault="00893CEC" w:rsidP="00AC13F9">
            <w:pPr>
              <w:pStyle w:val="a3"/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893CEC" w:rsidRPr="00AC13F9" w:rsidRDefault="00893CEC" w:rsidP="00AC13F9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CEC" w:rsidRPr="00AC13F9" w:rsidTr="00893CEC">
        <w:tc>
          <w:tcPr>
            <w:tcW w:w="4785" w:type="dxa"/>
          </w:tcPr>
          <w:p w:rsidR="00893CEC" w:rsidRPr="00AC13F9" w:rsidRDefault="00893CEC" w:rsidP="00AC13F9">
            <w:pPr>
              <w:pStyle w:val="a3"/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893CEC" w:rsidRPr="00AC13F9" w:rsidRDefault="00893CEC" w:rsidP="00AC13F9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3F9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3473DE" w:rsidRPr="00AC13F9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t>ыйгарым укуктуу орган</w:t>
            </w:r>
            <w:r w:rsidRPr="00AC13F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893CEC" w:rsidRPr="00AC13F9" w:rsidTr="00893CEC">
        <w:tc>
          <w:tcPr>
            <w:tcW w:w="4785" w:type="dxa"/>
          </w:tcPr>
          <w:p w:rsidR="00893CEC" w:rsidRPr="00AC13F9" w:rsidRDefault="00893CEC" w:rsidP="00AC13F9">
            <w:pPr>
              <w:pStyle w:val="a3"/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893CEC" w:rsidRPr="00AC13F9" w:rsidRDefault="00893CEC" w:rsidP="00AC13F9">
            <w:pPr>
              <w:pStyle w:val="a3"/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1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93CEC" w:rsidRPr="00AC13F9" w:rsidTr="00893CEC">
        <w:tc>
          <w:tcPr>
            <w:tcW w:w="4785" w:type="dxa"/>
          </w:tcPr>
          <w:p w:rsidR="00893CEC" w:rsidRPr="00AC13F9" w:rsidRDefault="00893CEC" w:rsidP="00AC13F9">
            <w:pPr>
              <w:pStyle w:val="a3"/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893CEC" w:rsidRPr="00AC13F9" w:rsidRDefault="00893CEC" w:rsidP="00AC13F9">
            <w:pPr>
              <w:pStyle w:val="a3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3F9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3473DE" w:rsidRPr="00AC13F9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t>арыз ээсинин толук аты-жөнү</w:t>
            </w:r>
            <w:r w:rsidRPr="00AC1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3473DE" w:rsidRPr="00AC13F9"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  <w:t>дареги</w:t>
            </w:r>
            <w:r w:rsidRPr="00AC13F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3B4B94" w:rsidRPr="00AC13F9" w:rsidRDefault="003B4B94" w:rsidP="00AC13F9">
      <w:pPr>
        <w:pStyle w:val="a3"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3473DE" w:rsidRPr="00AC13F9" w:rsidRDefault="003473DE" w:rsidP="00AC13F9">
      <w:pPr>
        <w:pStyle w:val="titlep"/>
        <w:rPr>
          <w:lang w:val="ky-KG"/>
        </w:rPr>
      </w:pPr>
      <w:r w:rsidRPr="00AC13F9">
        <w:rPr>
          <w:lang w:val="ky-KG"/>
        </w:rPr>
        <w:t>Кыргыз Республикасынын аймагына илимий-изилдөө максатында объекттерди (тирүү кенелерди, наматоддорду жана курт-кумурскаларды, тирүү фитопатогендик бактерияларды, вирустарды, жер жана топуракты)                           ташып келүүгө уруксат берүү жөнүндө</w:t>
      </w:r>
    </w:p>
    <w:p w:rsidR="003473DE" w:rsidRPr="00AC13F9" w:rsidRDefault="003473DE" w:rsidP="00AC13F9">
      <w:pPr>
        <w:pStyle w:val="titlep"/>
        <w:rPr>
          <w:lang w:val="ky-KG"/>
        </w:rPr>
      </w:pPr>
      <w:r w:rsidRPr="00AC13F9">
        <w:rPr>
          <w:lang w:val="ky-KG"/>
        </w:rPr>
        <w:t>АРЫЗ</w:t>
      </w:r>
    </w:p>
    <w:p w:rsidR="003B4B94" w:rsidRPr="00AC13F9" w:rsidRDefault="003B4B94" w:rsidP="00AC13F9">
      <w:pPr>
        <w:pStyle w:val="newncpi"/>
        <w:rPr>
          <w:lang w:val="ky-KG"/>
        </w:rPr>
      </w:pPr>
    </w:p>
    <w:p w:rsidR="00785077" w:rsidRPr="00AC13F9" w:rsidRDefault="003473DE" w:rsidP="00AC13F9">
      <w:pPr>
        <w:pStyle w:val="newncpi"/>
        <w:ind w:firstLine="0"/>
        <w:rPr>
          <w:lang w:val="ky-KG"/>
        </w:rPr>
      </w:pPr>
      <w:r w:rsidRPr="00AC13F9">
        <w:rPr>
          <w:lang w:val="ky-KG"/>
        </w:rPr>
        <w:t>Кыргыз Республикасынын аймагына төмөнкүлөрдү ташып келүүгө уруксат берүүңүздү суранабыз</w:t>
      </w:r>
      <w:r w:rsidR="00785077" w:rsidRPr="00AC13F9">
        <w:rPr>
          <w:lang w:val="ky-KG"/>
        </w:rPr>
        <w:t>_________________________________________</w:t>
      </w:r>
      <w:r w:rsidR="00AA7B79" w:rsidRPr="00AC13F9">
        <w:rPr>
          <w:lang w:val="ky-KG"/>
        </w:rPr>
        <w:t>_________________________</w:t>
      </w:r>
    </w:p>
    <w:p w:rsidR="00785077" w:rsidRPr="00AC13F9" w:rsidRDefault="00AA7B79" w:rsidP="00AC13F9">
      <w:pPr>
        <w:pStyle w:val="undline"/>
        <w:jc w:val="center"/>
        <w:rPr>
          <w:i/>
          <w:sz w:val="24"/>
          <w:szCs w:val="24"/>
        </w:rPr>
      </w:pPr>
      <w:r w:rsidRPr="00AC13F9">
        <w:rPr>
          <w:i/>
          <w:sz w:val="24"/>
          <w:szCs w:val="24"/>
        </w:rPr>
        <w:t>(</w:t>
      </w:r>
      <w:r w:rsidR="003473DE" w:rsidRPr="00AC13F9">
        <w:rPr>
          <w:i/>
          <w:sz w:val="24"/>
          <w:szCs w:val="24"/>
          <w:lang w:val="ky-KG"/>
        </w:rPr>
        <w:t>объекттердин аталышы</w:t>
      </w:r>
      <w:r w:rsidR="00785077" w:rsidRPr="00AC13F9">
        <w:rPr>
          <w:i/>
          <w:sz w:val="24"/>
          <w:szCs w:val="24"/>
        </w:rPr>
        <w:t>)</w:t>
      </w:r>
    </w:p>
    <w:p w:rsidR="00AA7B79" w:rsidRPr="00AC13F9" w:rsidRDefault="00785077" w:rsidP="00AC13F9">
      <w:pPr>
        <w:pStyle w:val="newncpi0"/>
      </w:pPr>
      <w:r w:rsidRPr="00AC13F9">
        <w:t>_____________</w:t>
      </w:r>
      <w:r w:rsidR="003473DE" w:rsidRPr="00AC13F9">
        <w:t>_______________________________</w:t>
      </w:r>
      <w:r w:rsidR="003473DE" w:rsidRPr="00AC13F9">
        <w:rPr>
          <w:lang w:val="ky-KG"/>
        </w:rPr>
        <w:t xml:space="preserve">    </w:t>
      </w:r>
      <w:r w:rsidR="003473DE" w:rsidRPr="00AC13F9">
        <w:t>_______________________</w:t>
      </w:r>
      <w:r w:rsidR="003473DE" w:rsidRPr="00AC13F9">
        <w:rPr>
          <w:lang w:val="ky-KG"/>
        </w:rPr>
        <w:t xml:space="preserve">  даана, </w:t>
      </w:r>
      <w:r w:rsidRPr="00AC13F9">
        <w:t>______________________________________________________________</w:t>
      </w:r>
      <w:r w:rsidR="003473DE" w:rsidRPr="00AC13F9">
        <w:rPr>
          <w:lang w:val="ky-KG"/>
        </w:rPr>
        <w:t xml:space="preserve"> темада илимий-изилдөө иштерин жүргүзүү максатында</w:t>
      </w:r>
    </w:p>
    <w:p w:rsidR="00785077" w:rsidRPr="00AC13F9" w:rsidRDefault="003473DE" w:rsidP="00AC13F9">
      <w:pPr>
        <w:pStyle w:val="newncpi0"/>
      </w:pPr>
      <w:r w:rsidRPr="00AC13F9">
        <w:rPr>
          <w:lang w:val="ky-KG"/>
        </w:rPr>
        <w:t>Объекттерди ташып келүүнүн зарылдыгын негиздөө</w:t>
      </w:r>
      <w:r w:rsidR="00785077" w:rsidRPr="00AC13F9">
        <w:t>_______</w:t>
      </w:r>
      <w:r w:rsidR="00AA7B79" w:rsidRPr="00AC13F9">
        <w:t>___________</w:t>
      </w:r>
      <w:r w:rsidR="00785077" w:rsidRPr="00AC13F9">
        <w:t>___________</w:t>
      </w:r>
    </w:p>
    <w:p w:rsidR="00AA7B79" w:rsidRPr="00AC13F9" w:rsidRDefault="00AA7B79" w:rsidP="00AC13F9">
      <w:pPr>
        <w:pStyle w:val="newncpi0"/>
      </w:pPr>
    </w:p>
    <w:p w:rsidR="00785077" w:rsidRPr="00AC13F9" w:rsidRDefault="00785077" w:rsidP="00AC13F9">
      <w:pPr>
        <w:pStyle w:val="newncpi0"/>
        <w:rPr>
          <w:lang w:val="ky-KG"/>
        </w:rPr>
      </w:pPr>
      <w:r w:rsidRPr="00AC13F9">
        <w:t>_____________________________________________</w:t>
      </w:r>
      <w:r w:rsidR="003473DE" w:rsidRPr="00AC13F9">
        <w:t>______________________________</w:t>
      </w:r>
    </w:p>
    <w:p w:rsidR="00AA7B79" w:rsidRPr="00AC13F9" w:rsidRDefault="00AA7B79" w:rsidP="00AC13F9">
      <w:pPr>
        <w:pStyle w:val="newncpi0"/>
      </w:pPr>
    </w:p>
    <w:p w:rsidR="00785077" w:rsidRPr="00AC13F9" w:rsidRDefault="00945128" w:rsidP="00AC13F9">
      <w:pPr>
        <w:pStyle w:val="newncpi0"/>
        <w:rPr>
          <w:lang w:val="ky-KG"/>
        </w:rPr>
      </w:pPr>
      <w:r w:rsidRPr="00AC13F9">
        <w:rPr>
          <w:lang w:val="ky-KG"/>
        </w:rPr>
        <w:t>Илимий-иштерди жүргүзүү мөөнөтү</w:t>
      </w:r>
      <w:r w:rsidR="00785077" w:rsidRPr="00AC13F9">
        <w:t xml:space="preserve"> ________________________________________</w:t>
      </w:r>
      <w:r w:rsidR="00A11239" w:rsidRPr="00AC13F9">
        <w:rPr>
          <w:lang w:val="ky-KG"/>
        </w:rPr>
        <w:t>__</w:t>
      </w:r>
    </w:p>
    <w:p w:rsidR="00AA7B79" w:rsidRPr="00AC13F9" w:rsidRDefault="00AA7B79" w:rsidP="00AC13F9">
      <w:pPr>
        <w:pStyle w:val="newncpi0"/>
      </w:pPr>
    </w:p>
    <w:p w:rsidR="00785077" w:rsidRPr="00AC13F9" w:rsidRDefault="00945128" w:rsidP="00AC13F9">
      <w:pPr>
        <w:pStyle w:val="newncpi0"/>
        <w:rPr>
          <w:lang w:val="ky-KG"/>
        </w:rPr>
      </w:pPr>
      <w:r w:rsidRPr="00AC13F9">
        <w:rPr>
          <w:lang w:val="ky-KG"/>
        </w:rPr>
        <w:t xml:space="preserve">Карантиндик объекттерди ташып келүүнүн болжолдуу мөөнөтү </w:t>
      </w:r>
      <w:r w:rsidR="00A11239" w:rsidRPr="00AC13F9">
        <w:rPr>
          <w:lang w:val="ky-KG"/>
        </w:rPr>
        <w:t>____</w:t>
      </w:r>
      <w:r w:rsidR="00785077" w:rsidRPr="00AC13F9">
        <w:t>______________</w:t>
      </w:r>
      <w:r w:rsidR="00A11239" w:rsidRPr="00AC13F9">
        <w:rPr>
          <w:lang w:val="ky-KG"/>
        </w:rPr>
        <w:t>__</w:t>
      </w:r>
    </w:p>
    <w:p w:rsidR="00785077" w:rsidRPr="00AC13F9" w:rsidRDefault="00A11239" w:rsidP="00AC13F9">
      <w:pPr>
        <w:pStyle w:val="newncpi0"/>
        <w:jc w:val="left"/>
        <w:rPr>
          <w:lang w:val="ky-KG"/>
        </w:rPr>
      </w:pPr>
      <w:r w:rsidRPr="00AC13F9">
        <w:rPr>
          <w:lang w:val="ky-KG"/>
        </w:rPr>
        <w:t>Жектирүү жолу</w:t>
      </w:r>
      <w:r w:rsidR="00785077" w:rsidRPr="00AC13F9">
        <w:rPr>
          <w:lang w:val="ky-KG"/>
        </w:rPr>
        <w:t xml:space="preserve"> </w:t>
      </w:r>
      <w:r w:rsidR="00FD6D06" w:rsidRPr="00AC13F9">
        <w:rPr>
          <w:lang w:val="ky-KG"/>
        </w:rPr>
        <w:t>________________________</w:t>
      </w:r>
      <w:r w:rsidRPr="00AC13F9">
        <w:rPr>
          <w:lang w:val="ky-KG"/>
        </w:rPr>
        <w:t xml:space="preserve">Экспортточу өлкө  </w:t>
      </w:r>
      <w:r w:rsidR="00785077" w:rsidRPr="00AC13F9">
        <w:rPr>
          <w:lang w:val="ky-KG"/>
        </w:rPr>
        <w:t>________</w:t>
      </w:r>
      <w:r w:rsidR="00FD6D06" w:rsidRPr="00AC13F9">
        <w:rPr>
          <w:lang w:val="ky-KG"/>
        </w:rPr>
        <w:t>___</w:t>
      </w:r>
      <w:r w:rsidR="00785077" w:rsidRPr="00AC13F9">
        <w:rPr>
          <w:lang w:val="ky-KG"/>
        </w:rPr>
        <w:t>__________</w:t>
      </w:r>
    </w:p>
    <w:p w:rsidR="00785077" w:rsidRPr="00AC13F9" w:rsidRDefault="00A11239" w:rsidP="00AC13F9">
      <w:pPr>
        <w:pStyle w:val="newncpi0"/>
        <w:rPr>
          <w:lang w:val="ky-KG"/>
        </w:rPr>
      </w:pPr>
      <w:r w:rsidRPr="00AC13F9">
        <w:rPr>
          <w:lang w:val="ky-KG"/>
        </w:rPr>
        <w:t xml:space="preserve">Транзит өлкөсү       </w:t>
      </w:r>
      <w:r w:rsidR="00785077" w:rsidRPr="00AC13F9">
        <w:rPr>
          <w:lang w:val="ky-KG"/>
        </w:rPr>
        <w:t>________________________________________________________</w:t>
      </w:r>
    </w:p>
    <w:p w:rsidR="008A1753" w:rsidRPr="00AC13F9" w:rsidRDefault="00A11239" w:rsidP="00AC13F9">
      <w:pPr>
        <w:pStyle w:val="newncpi0"/>
        <w:rPr>
          <w:lang w:val="ky-KG"/>
        </w:rPr>
      </w:pPr>
      <w:r w:rsidRPr="00AC13F9">
        <w:rPr>
          <w:lang w:val="ky-KG"/>
        </w:rPr>
        <w:t>ЕАЭБдин ташып келүү пункту _____</w:t>
      </w:r>
      <w:r w:rsidR="008A1753" w:rsidRPr="00AC13F9">
        <w:rPr>
          <w:lang w:val="ky-KG"/>
        </w:rPr>
        <w:t>_________________________________________</w:t>
      </w:r>
    </w:p>
    <w:p w:rsidR="00785077" w:rsidRPr="00AC13F9" w:rsidRDefault="00A11239" w:rsidP="00AC13F9">
      <w:pPr>
        <w:pStyle w:val="newncpi0"/>
        <w:rPr>
          <w:lang w:val="ky-KG"/>
        </w:rPr>
      </w:pPr>
      <w:r w:rsidRPr="00AC13F9">
        <w:rPr>
          <w:lang w:val="ky-KG"/>
        </w:rPr>
        <w:t xml:space="preserve">Объекттер турукташкан өлкө </w:t>
      </w:r>
      <w:r w:rsidR="00785077" w:rsidRPr="00AC13F9">
        <w:rPr>
          <w:lang w:val="ky-KG"/>
        </w:rPr>
        <w:t>__________________________</w:t>
      </w:r>
      <w:r w:rsidR="00AA7B79" w:rsidRPr="00AC13F9">
        <w:rPr>
          <w:lang w:val="ky-KG"/>
        </w:rPr>
        <w:t>_______________________</w:t>
      </w:r>
      <w:r w:rsidR="00893CEC" w:rsidRPr="00AC13F9">
        <w:rPr>
          <w:lang w:val="ky-KG"/>
        </w:rPr>
        <w:t>_</w:t>
      </w:r>
    </w:p>
    <w:p w:rsidR="00785077" w:rsidRPr="00AC13F9" w:rsidRDefault="00A11239" w:rsidP="00AC13F9">
      <w:pPr>
        <w:pStyle w:val="newncpi0"/>
      </w:pPr>
      <w:r w:rsidRPr="00AC13F9">
        <w:rPr>
          <w:lang w:val="ky-KG"/>
        </w:rPr>
        <w:t>Билдирилген өтмө пункту</w:t>
      </w:r>
      <w:r w:rsidR="00FD6D06" w:rsidRPr="00AC13F9">
        <w:t>_______</w:t>
      </w:r>
      <w:r w:rsidR="00893CEC" w:rsidRPr="00AC13F9">
        <w:t>_____________________________________________</w:t>
      </w:r>
    </w:p>
    <w:p w:rsidR="00893CEC" w:rsidRPr="00AC13F9" w:rsidRDefault="00893CEC" w:rsidP="00AC13F9">
      <w:pPr>
        <w:pStyle w:val="newncpi0"/>
      </w:pPr>
    </w:p>
    <w:p w:rsidR="00785077" w:rsidRPr="00AC13F9" w:rsidRDefault="00A11239" w:rsidP="00AC13F9">
      <w:pPr>
        <w:pStyle w:val="newncpi0"/>
      </w:pPr>
      <w:r w:rsidRPr="00AC13F9">
        <w:rPr>
          <w:lang w:val="ky-KG"/>
        </w:rPr>
        <w:t xml:space="preserve">Жеткирип бериле турган жана сактала турган жер  </w:t>
      </w:r>
      <w:r w:rsidR="00785077" w:rsidRPr="00AC13F9">
        <w:t>_________</w:t>
      </w:r>
      <w:r w:rsidR="00893CEC" w:rsidRPr="00AC13F9">
        <w:t>_____________________</w:t>
      </w:r>
    </w:p>
    <w:p w:rsidR="00785077" w:rsidRPr="00AC13F9" w:rsidRDefault="00785077" w:rsidP="00AC13F9">
      <w:pPr>
        <w:pStyle w:val="newncpi0"/>
      </w:pPr>
      <w:r w:rsidRPr="00AC13F9">
        <w:t> </w:t>
      </w:r>
    </w:p>
    <w:p w:rsidR="00893CEC" w:rsidRPr="00AC13F9" w:rsidRDefault="00A11239" w:rsidP="00AC13F9">
      <w:pPr>
        <w:pStyle w:val="newncpi0"/>
      </w:pPr>
      <w:r w:rsidRPr="00AC13F9">
        <w:rPr>
          <w:lang w:val="ky-KG"/>
        </w:rPr>
        <w:t>Тиркеме</w:t>
      </w:r>
      <w:r w:rsidR="00785077" w:rsidRPr="00AC13F9">
        <w:t>:__________________________________________________________________</w:t>
      </w:r>
    </w:p>
    <w:p w:rsidR="00785077" w:rsidRPr="00AC13F9" w:rsidRDefault="00785077" w:rsidP="00AC13F9">
      <w:pPr>
        <w:pStyle w:val="newncpi0"/>
        <w:rPr>
          <w:lang w:val="ky-KG"/>
        </w:rPr>
      </w:pPr>
      <w:r w:rsidRPr="00AC13F9">
        <w:t>_____________________________________________</w:t>
      </w:r>
      <w:r w:rsidR="00A11239" w:rsidRPr="00AC13F9">
        <w:t>_____________________________</w:t>
      </w:r>
    </w:p>
    <w:p w:rsidR="00785077" w:rsidRPr="00AC13F9" w:rsidRDefault="00785077" w:rsidP="00AC13F9">
      <w:pPr>
        <w:pStyle w:val="newncpi"/>
      </w:pPr>
      <w:r w:rsidRPr="00AC13F9">
        <w:t> </w:t>
      </w:r>
    </w:p>
    <w:p w:rsidR="00893CEC" w:rsidRPr="00AC13F9" w:rsidRDefault="00893CEC" w:rsidP="00AC13F9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2782"/>
        <w:gridCol w:w="2449"/>
      </w:tblGrid>
      <w:tr w:rsidR="00785077" w:rsidRPr="00AC13F9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AC13F9" w:rsidRDefault="00785077" w:rsidP="00AC13F9">
            <w:pPr>
              <w:pStyle w:val="newncpi0"/>
            </w:pPr>
            <w:r w:rsidRPr="00AC13F9">
              <w:t>________________________________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AC13F9" w:rsidRDefault="00785077" w:rsidP="00AC13F9">
            <w:pPr>
              <w:pStyle w:val="newncpi0"/>
            </w:pPr>
            <w:r w:rsidRPr="00AC13F9"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AC13F9" w:rsidRDefault="00785077" w:rsidP="00AC13F9">
            <w:pPr>
              <w:pStyle w:val="newncpi0"/>
            </w:pPr>
            <w:r w:rsidRPr="00AC13F9">
              <w:t>____________________</w:t>
            </w:r>
          </w:p>
        </w:tc>
      </w:tr>
      <w:tr w:rsidR="00785077" w:rsidRPr="00AC13F9" w:rsidTr="00A11239">
        <w:trPr>
          <w:trHeight w:val="297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AC13F9" w:rsidRDefault="00785077" w:rsidP="00AC13F9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>(</w:t>
            </w:r>
            <w:r w:rsidR="00A11239" w:rsidRPr="00AC13F9">
              <w:rPr>
                <w:i/>
                <w:sz w:val="24"/>
                <w:szCs w:val="24"/>
                <w:lang w:val="ky-KG"/>
              </w:rPr>
              <w:t>мекеменин жетекчисинин колу</w:t>
            </w:r>
            <w:r w:rsidR="00893CEC" w:rsidRPr="00AC13F9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AC13F9" w:rsidRDefault="00785077" w:rsidP="00AC13F9">
            <w:pPr>
              <w:pStyle w:val="table10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5077" w:rsidRPr="00AC13F9" w:rsidRDefault="00785077" w:rsidP="00AC13F9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>(</w:t>
            </w:r>
            <w:r w:rsidR="00A11239" w:rsidRPr="00AC13F9">
              <w:rPr>
                <w:i/>
                <w:sz w:val="24"/>
                <w:szCs w:val="24"/>
                <w:lang w:val="ky-KG"/>
              </w:rPr>
              <w:t>толук аты-жөнү</w:t>
            </w:r>
            <w:r w:rsidRPr="00AC13F9">
              <w:rPr>
                <w:i/>
                <w:sz w:val="24"/>
                <w:szCs w:val="24"/>
              </w:rPr>
              <w:t>)</w:t>
            </w:r>
          </w:p>
        </w:tc>
      </w:tr>
    </w:tbl>
    <w:p w:rsidR="00785077" w:rsidRPr="00AC13F9" w:rsidRDefault="00785077" w:rsidP="00AC13F9">
      <w:pPr>
        <w:pStyle w:val="newncpi0"/>
        <w:ind w:firstLine="119"/>
      </w:pPr>
      <w:r w:rsidRPr="00AC13F9">
        <w:t>М.</w:t>
      </w:r>
      <w:r w:rsidR="00A11239" w:rsidRPr="00AC13F9">
        <w:rPr>
          <w:lang w:val="ky-KG"/>
        </w:rPr>
        <w:t>О</w:t>
      </w:r>
      <w:r w:rsidRPr="00AC13F9">
        <w:t>.</w:t>
      </w:r>
    </w:p>
    <w:p w:rsidR="00785077" w:rsidRPr="00AC13F9" w:rsidRDefault="00D57B2C" w:rsidP="00AC13F9">
      <w:pPr>
        <w:pStyle w:val="newncpi0"/>
      </w:pPr>
      <w:r w:rsidRPr="00AC13F9">
        <w:t>«</w:t>
      </w:r>
      <w:r w:rsidR="00A11239" w:rsidRPr="00AC13F9">
        <w:t xml:space="preserve">_____» _________________ 20___ </w:t>
      </w:r>
      <w:r w:rsidR="00A11239" w:rsidRPr="00AC13F9">
        <w:rPr>
          <w:lang w:val="ky-KG"/>
        </w:rPr>
        <w:t>ж</w:t>
      </w:r>
      <w:r w:rsidRPr="00AC13F9">
        <w:t>.</w:t>
      </w:r>
    </w:p>
    <w:p w:rsidR="00AC13F9" w:rsidRDefault="003B4B94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  <w:r w:rsidRPr="00AC13F9">
        <w:rPr>
          <w:rFonts w:ascii="Times New Roman" w:hAnsi="Times New Roman" w:cs="Times New Roman"/>
          <w:sz w:val="24"/>
          <w:szCs w:val="24"/>
        </w:rPr>
        <w:tab/>
      </w:r>
    </w:p>
    <w:p w:rsidR="00A11239" w:rsidRP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A11239" w:rsidRPr="00AC13F9" w:rsidRDefault="00A11239" w:rsidP="00AC13F9">
      <w:pPr>
        <w:pStyle w:val="a3"/>
        <w:tabs>
          <w:tab w:val="left" w:pos="1755"/>
        </w:tabs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  <w:lang w:val="ky-KG"/>
        </w:rPr>
        <w:lastRenderedPageBreak/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Кыргыз Республикасынын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аймагына илимий-изилдөө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иштерин жүргүзүү максатында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тирүү карантиндик объекттерди,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 xml:space="preserve">жер жана топуракты ташып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ab/>
        <w:t>келүү эрежелерине</w:t>
      </w:r>
    </w:p>
    <w:p w:rsidR="00BE25CE" w:rsidRPr="00AC13F9" w:rsidRDefault="00AC13F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u w:val="single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>3-тиркеме</w:t>
      </w:r>
    </w:p>
    <w:p w:rsidR="003B4B94" w:rsidRPr="00AC13F9" w:rsidRDefault="003B4B94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4"/>
          <w:szCs w:val="24"/>
          <w:u w:val="single"/>
          <w:lang w:val="ky-KG"/>
        </w:rPr>
      </w:pPr>
    </w:p>
    <w:p w:rsidR="00FD6D06" w:rsidRPr="00AC13F9" w:rsidRDefault="00A1123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  <w:u w:val="single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  <w:u w:val="single"/>
          <w:lang w:val="ky-KG"/>
        </w:rPr>
        <w:t>Ыйгарым укуктуу органдын аталышы</w:t>
      </w:r>
    </w:p>
    <w:p w:rsidR="00557D4E" w:rsidRPr="00AC13F9" w:rsidRDefault="00557D4E" w:rsidP="00AC13F9">
      <w:pPr>
        <w:pStyle w:val="titlep"/>
        <w:rPr>
          <w:lang w:val="ky-KG"/>
        </w:rPr>
      </w:pPr>
      <w:r w:rsidRPr="00AC13F9">
        <w:rPr>
          <w:lang w:val="ky-KG"/>
        </w:rPr>
        <w:t>Объекттерге (тирүү кенелерди, наматоддорду жана курт-кумурскаларды, тирүү фитопатогендик бактерияларды, вирустарды, жер жана топуракты) и</w:t>
      </w:r>
      <w:r w:rsidR="00A11239" w:rsidRPr="00AC13F9">
        <w:rPr>
          <w:lang w:val="ky-KG"/>
        </w:rPr>
        <w:t>лимий-изилдөө</w:t>
      </w:r>
      <w:r w:rsidR="004147F2" w:rsidRPr="00AC13F9">
        <w:rPr>
          <w:lang w:val="ky-KG"/>
        </w:rPr>
        <w:t xml:space="preserve"> иштери</w:t>
      </w:r>
      <w:r w:rsidRPr="00AC13F9">
        <w:rPr>
          <w:lang w:val="ky-KG"/>
        </w:rPr>
        <w:t xml:space="preserve"> жүргүзүлө турган</w:t>
      </w:r>
      <w:r w:rsidR="00A11239" w:rsidRPr="00AC13F9">
        <w:rPr>
          <w:lang w:val="ky-KG"/>
        </w:rPr>
        <w:t xml:space="preserve"> </w:t>
      </w:r>
      <w:r w:rsidRPr="00AC13F9">
        <w:rPr>
          <w:lang w:val="ky-KG"/>
        </w:rPr>
        <w:t>жерлерди</w:t>
      </w:r>
      <w:r w:rsidR="004147F2" w:rsidRPr="00AC13F9">
        <w:rPr>
          <w:lang w:val="ky-KG"/>
        </w:rPr>
        <w:t>н</w:t>
      </w:r>
      <w:r w:rsidRPr="00AC13F9">
        <w:rPr>
          <w:lang w:val="ky-KG"/>
        </w:rPr>
        <w:t xml:space="preserve"> обочолооо шарттарына шайкештигин текшерүүнүн жыйынтыктары боюнча</w:t>
      </w:r>
    </w:p>
    <w:p w:rsidR="00A11239" w:rsidRPr="00AC13F9" w:rsidRDefault="00A11239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3F9">
        <w:rPr>
          <w:rFonts w:ascii="Times New Roman" w:hAnsi="Times New Roman" w:cs="Times New Roman"/>
          <w:b/>
          <w:sz w:val="24"/>
          <w:szCs w:val="24"/>
        </w:rPr>
        <w:t>АКТ № ______</w:t>
      </w:r>
    </w:p>
    <w:p w:rsidR="002642D7" w:rsidRPr="00AC13F9" w:rsidRDefault="002642D7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57B2C" w:rsidRPr="00AC13F9" w:rsidRDefault="00D57B2C" w:rsidP="00AC13F9">
      <w:pPr>
        <w:pStyle w:val="newncpi0"/>
      </w:pPr>
      <w:r w:rsidRPr="00AC13F9">
        <w:t xml:space="preserve">«_____» _________________ 20___ </w:t>
      </w:r>
      <w:r w:rsidR="00557D4E" w:rsidRPr="00AC13F9">
        <w:rPr>
          <w:lang w:val="ky-KG"/>
        </w:rPr>
        <w:t>ж</w:t>
      </w:r>
      <w:r w:rsidRPr="00AC13F9">
        <w:t>.</w:t>
      </w:r>
    </w:p>
    <w:p w:rsidR="000B0EED" w:rsidRPr="00AC13F9" w:rsidRDefault="000B0EED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7D4E" w:rsidRPr="00AC13F9" w:rsidRDefault="00557D4E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  <w:lang w:val="ky-KG"/>
        </w:rPr>
        <w:t>Мен</w:t>
      </w:r>
      <w:r w:rsidR="00FD6D06" w:rsidRPr="00AC13F9">
        <w:rPr>
          <w:rFonts w:ascii="Times New Roman" w:hAnsi="Times New Roman" w:cs="Times New Roman"/>
          <w:sz w:val="24"/>
          <w:szCs w:val="24"/>
        </w:rPr>
        <w:t xml:space="preserve">, </w:t>
      </w:r>
      <w:r w:rsidRPr="00AC13F9">
        <w:rPr>
          <w:rFonts w:ascii="Times New Roman" w:hAnsi="Times New Roman" w:cs="Times New Roman"/>
          <w:sz w:val="24"/>
          <w:szCs w:val="24"/>
          <w:lang w:val="ky-KG"/>
        </w:rPr>
        <w:t xml:space="preserve">           _____________________________________________________________                                                </w:t>
      </w:r>
    </w:p>
    <w:p w:rsidR="00FD6D06" w:rsidRPr="00AC13F9" w:rsidRDefault="00557D4E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C13F9">
        <w:rPr>
          <w:rFonts w:ascii="Times New Roman" w:hAnsi="Times New Roman" w:cs="Times New Roman"/>
          <w:sz w:val="24"/>
          <w:szCs w:val="24"/>
          <w:lang w:val="ky-KG"/>
        </w:rPr>
        <w:t>кызмат адамы</w:t>
      </w:r>
      <w:r w:rsidR="002642D7" w:rsidRPr="00AC13F9">
        <w:rPr>
          <w:rFonts w:ascii="Times New Roman" w:hAnsi="Times New Roman" w:cs="Times New Roman"/>
          <w:sz w:val="24"/>
          <w:szCs w:val="24"/>
        </w:rPr>
        <w:t>:___________________________________________________________</w:t>
      </w:r>
    </w:p>
    <w:p w:rsidR="002642D7" w:rsidRPr="00AC13F9" w:rsidRDefault="002642D7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i/>
          <w:sz w:val="24"/>
          <w:szCs w:val="24"/>
        </w:rPr>
        <w:t>(</w:t>
      </w:r>
      <w:r w:rsidR="00557D4E" w:rsidRPr="00AC13F9">
        <w:rPr>
          <w:rFonts w:ascii="Times New Roman" w:hAnsi="Times New Roman" w:cs="Times New Roman"/>
          <w:i/>
          <w:sz w:val="24"/>
          <w:szCs w:val="24"/>
          <w:lang w:val="ky-KG"/>
        </w:rPr>
        <w:t>толук аты-жөнү, кызмат орду, бөлүмдүн аталышы</w:t>
      </w:r>
      <w:r w:rsidRPr="00AC13F9">
        <w:rPr>
          <w:rFonts w:ascii="Times New Roman" w:hAnsi="Times New Roman" w:cs="Times New Roman"/>
          <w:i/>
          <w:sz w:val="24"/>
          <w:szCs w:val="24"/>
        </w:rPr>
        <w:t>)</w:t>
      </w:r>
    </w:p>
    <w:p w:rsidR="00041124" w:rsidRPr="00AC13F9" w:rsidRDefault="00041124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i/>
          <w:sz w:val="24"/>
          <w:szCs w:val="24"/>
          <w:lang w:val="ky-KG"/>
        </w:rPr>
      </w:pPr>
    </w:p>
    <w:p w:rsidR="002642D7" w:rsidRPr="00AC13F9" w:rsidRDefault="002642D7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58663F" w:rsidRPr="00AC13F9">
        <w:rPr>
          <w:rFonts w:ascii="Times New Roman" w:hAnsi="Times New Roman" w:cs="Times New Roman"/>
          <w:sz w:val="24"/>
          <w:szCs w:val="24"/>
        </w:rPr>
        <w:t>________</w:t>
      </w:r>
      <w:r w:rsidR="00FC042A" w:rsidRPr="00AC13F9">
        <w:rPr>
          <w:rFonts w:ascii="Times New Roman" w:hAnsi="Times New Roman" w:cs="Times New Roman"/>
          <w:sz w:val="24"/>
          <w:szCs w:val="24"/>
        </w:rPr>
        <w:t>__</w:t>
      </w:r>
    </w:p>
    <w:p w:rsidR="002642D7" w:rsidRPr="00AC13F9" w:rsidRDefault="0058663F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C13F9">
        <w:rPr>
          <w:rFonts w:ascii="Times New Roman" w:hAnsi="Times New Roman" w:cs="Times New Roman"/>
          <w:i/>
          <w:sz w:val="24"/>
          <w:szCs w:val="24"/>
        </w:rPr>
        <w:t>(</w:t>
      </w:r>
      <w:r w:rsidR="004147F2" w:rsidRPr="00AC13F9">
        <w:rPr>
          <w:rFonts w:ascii="Times New Roman" w:hAnsi="Times New Roman" w:cs="Times New Roman"/>
          <w:i/>
          <w:sz w:val="24"/>
          <w:szCs w:val="24"/>
          <w:lang w:val="ky-KG"/>
        </w:rPr>
        <w:t>арыз ээсинин толук аты-жөнү</w:t>
      </w:r>
      <w:r w:rsidRPr="00AC13F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147F2" w:rsidRPr="00AC13F9">
        <w:rPr>
          <w:rFonts w:ascii="Times New Roman" w:hAnsi="Times New Roman" w:cs="Times New Roman"/>
          <w:i/>
          <w:sz w:val="24"/>
          <w:szCs w:val="24"/>
          <w:lang w:val="ky-KG"/>
        </w:rPr>
        <w:t>дареги</w:t>
      </w:r>
      <w:r w:rsidRPr="00AC13F9">
        <w:rPr>
          <w:rFonts w:ascii="Times New Roman" w:hAnsi="Times New Roman" w:cs="Times New Roman"/>
          <w:i/>
          <w:sz w:val="24"/>
          <w:szCs w:val="24"/>
        </w:rPr>
        <w:t>)</w:t>
      </w:r>
    </w:p>
    <w:p w:rsidR="00041124" w:rsidRPr="00AC13F9" w:rsidRDefault="002642D7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FC042A" w:rsidRPr="00AC13F9">
        <w:rPr>
          <w:rFonts w:ascii="Times New Roman" w:hAnsi="Times New Roman" w:cs="Times New Roman"/>
          <w:sz w:val="24"/>
          <w:szCs w:val="24"/>
        </w:rPr>
        <w:t>______________________________</w:t>
      </w:r>
      <w:r w:rsidR="00041124" w:rsidRPr="00AC13F9">
        <w:rPr>
          <w:rFonts w:ascii="Times New Roman" w:hAnsi="Times New Roman" w:cs="Times New Roman"/>
          <w:sz w:val="24"/>
          <w:szCs w:val="24"/>
          <w:lang w:val="ky-KG"/>
        </w:rPr>
        <w:t xml:space="preserve"> Объекттерге илимий-изилдөө иштери жүргүзүлө турган жерлердин обочолоо шарттарына шайкештигин текшердим.</w:t>
      </w:r>
    </w:p>
    <w:p w:rsidR="002642D7" w:rsidRPr="00AC13F9" w:rsidRDefault="002642D7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8663F" w:rsidRPr="00AC13F9" w:rsidRDefault="00041124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  <w:lang w:val="ky-KG"/>
        </w:rPr>
        <w:t>Текшерүүнүн натыйжасында, төмөнкүдөй жыйынтыкка келдим</w:t>
      </w:r>
      <w:r w:rsidR="0058663F" w:rsidRPr="00AC13F9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58663F" w:rsidRPr="00AC13F9" w:rsidRDefault="0058663F" w:rsidP="00AC13F9">
      <w:pPr>
        <w:pStyle w:val="a3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AC13F9">
        <w:rPr>
          <w:rFonts w:ascii="Times New Roman" w:hAnsi="Times New Roman" w:cs="Times New Roman"/>
          <w:sz w:val="24"/>
          <w:szCs w:val="24"/>
        </w:rPr>
        <w:t xml:space="preserve">1. </w:t>
      </w:r>
      <w:r w:rsidR="00041124" w:rsidRPr="00AC13F9">
        <w:rPr>
          <w:rFonts w:ascii="Times New Roman" w:hAnsi="Times New Roman" w:cs="Times New Roman"/>
          <w:sz w:val="24"/>
          <w:szCs w:val="24"/>
          <w:lang w:val="ky-KG"/>
        </w:rPr>
        <w:t>Арыз жана тиркелген документтер</w:t>
      </w:r>
      <w:r w:rsidR="00D57B2C" w:rsidRPr="00AC13F9">
        <w:rPr>
          <w:rFonts w:ascii="Times New Roman" w:hAnsi="Times New Roman" w:cs="Times New Roman"/>
          <w:sz w:val="24"/>
          <w:szCs w:val="24"/>
        </w:rPr>
        <w:t>,</w:t>
      </w:r>
      <w:r w:rsidRPr="00AC13F9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D57B2C" w:rsidRPr="00AC13F9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AC13F9">
        <w:rPr>
          <w:rFonts w:ascii="Times New Roman" w:hAnsi="Times New Roman" w:cs="Times New Roman"/>
          <w:sz w:val="24"/>
          <w:szCs w:val="24"/>
        </w:rPr>
        <w:t>_</w:t>
      </w:r>
      <w:r w:rsidR="00D57B2C" w:rsidRPr="00AC13F9">
        <w:rPr>
          <w:rFonts w:ascii="Times New Roman" w:hAnsi="Times New Roman" w:cs="Times New Roman"/>
          <w:sz w:val="24"/>
          <w:szCs w:val="24"/>
        </w:rPr>
        <w:t>;</w:t>
      </w:r>
    </w:p>
    <w:p w:rsidR="00D57B2C" w:rsidRPr="00AC13F9" w:rsidRDefault="00D57B2C" w:rsidP="00AC13F9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="00A8048A"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>(</w:t>
      </w:r>
      <w:r w:rsidR="00041124" w:rsidRPr="00AC13F9">
        <w:rPr>
          <w:rFonts w:ascii="Times New Roman" w:hAnsi="Times New Roman" w:cs="Times New Roman"/>
          <w:i/>
          <w:sz w:val="24"/>
          <w:szCs w:val="24"/>
          <w:lang w:val="ky-KG"/>
        </w:rPr>
        <w:t>туура келет</w:t>
      </w:r>
      <w:r w:rsidRPr="00AC13F9">
        <w:rPr>
          <w:rFonts w:ascii="Times New Roman" w:hAnsi="Times New Roman" w:cs="Times New Roman"/>
          <w:i/>
          <w:sz w:val="24"/>
          <w:szCs w:val="24"/>
        </w:rPr>
        <w:t xml:space="preserve"> /</w:t>
      </w:r>
      <w:r w:rsidR="00041124" w:rsidRPr="00AC13F9">
        <w:rPr>
          <w:rFonts w:ascii="Times New Roman" w:hAnsi="Times New Roman" w:cs="Times New Roman"/>
          <w:i/>
          <w:sz w:val="24"/>
          <w:szCs w:val="24"/>
          <w:lang w:val="ky-KG"/>
        </w:rPr>
        <w:t>туура келбейт</w:t>
      </w:r>
      <w:r w:rsidRPr="00AC13F9">
        <w:rPr>
          <w:rFonts w:ascii="Times New Roman" w:hAnsi="Times New Roman" w:cs="Times New Roman"/>
          <w:i/>
          <w:sz w:val="24"/>
          <w:szCs w:val="24"/>
        </w:rPr>
        <w:t>)</w:t>
      </w:r>
    </w:p>
    <w:p w:rsidR="00D57B2C" w:rsidRPr="00AC13F9" w:rsidRDefault="00D57B2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57B2C" w:rsidRPr="00AC13F9" w:rsidRDefault="00D57B2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C13F9">
        <w:rPr>
          <w:rFonts w:ascii="Times New Roman" w:hAnsi="Times New Roman" w:cs="Times New Roman"/>
          <w:sz w:val="24"/>
          <w:szCs w:val="24"/>
        </w:rPr>
        <w:t xml:space="preserve">2. </w:t>
      </w:r>
      <w:r w:rsidR="00F7607C" w:rsidRPr="00AC13F9">
        <w:rPr>
          <w:rFonts w:ascii="Times New Roman" w:hAnsi="Times New Roman" w:cs="Times New Roman"/>
          <w:sz w:val="24"/>
          <w:szCs w:val="24"/>
          <w:lang w:val="ky-KG"/>
        </w:rPr>
        <w:t>Имарат жана жабдуу обочолоо шарттарына</w:t>
      </w:r>
      <w:r w:rsidRPr="00AC13F9">
        <w:rPr>
          <w:rFonts w:ascii="Times New Roman" w:hAnsi="Times New Roman" w:cs="Times New Roman"/>
          <w:sz w:val="24"/>
          <w:szCs w:val="24"/>
        </w:rPr>
        <w:t xml:space="preserve"> _________________________________;</w:t>
      </w:r>
    </w:p>
    <w:p w:rsidR="00D57B2C" w:rsidRPr="00AC13F9" w:rsidRDefault="00D57B2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="00F7607C" w:rsidRPr="00AC13F9">
        <w:rPr>
          <w:rFonts w:ascii="Times New Roman" w:hAnsi="Times New Roman" w:cs="Times New Roman"/>
          <w:i/>
          <w:sz w:val="24"/>
          <w:szCs w:val="24"/>
          <w:lang w:val="ky-KG"/>
        </w:rPr>
        <w:tab/>
      </w:r>
      <w:r w:rsidR="00F7607C" w:rsidRPr="00AC13F9">
        <w:rPr>
          <w:rFonts w:ascii="Times New Roman" w:hAnsi="Times New Roman" w:cs="Times New Roman"/>
          <w:i/>
          <w:sz w:val="24"/>
          <w:szCs w:val="24"/>
          <w:lang w:val="ky-KG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  <w:lang w:val="ky-KG"/>
        </w:rPr>
        <w:t>(</w:t>
      </w:r>
      <w:r w:rsidR="00F7607C" w:rsidRPr="00AC13F9">
        <w:rPr>
          <w:rFonts w:ascii="Times New Roman" w:hAnsi="Times New Roman" w:cs="Times New Roman"/>
          <w:i/>
          <w:sz w:val="24"/>
          <w:szCs w:val="24"/>
          <w:lang w:val="ky-KG"/>
        </w:rPr>
        <w:t>жооп берет</w:t>
      </w:r>
      <w:r w:rsidRPr="00AC13F9">
        <w:rPr>
          <w:rFonts w:ascii="Times New Roman" w:hAnsi="Times New Roman" w:cs="Times New Roman"/>
          <w:i/>
          <w:sz w:val="24"/>
          <w:szCs w:val="24"/>
          <w:lang w:val="ky-KG"/>
        </w:rPr>
        <w:t>/</w:t>
      </w:r>
      <w:r w:rsidR="00F7607C" w:rsidRPr="00AC13F9">
        <w:rPr>
          <w:rFonts w:ascii="Times New Roman" w:hAnsi="Times New Roman" w:cs="Times New Roman"/>
          <w:i/>
          <w:sz w:val="24"/>
          <w:szCs w:val="24"/>
          <w:lang w:val="ky-KG"/>
        </w:rPr>
        <w:t>жооп бербейт</w:t>
      </w:r>
      <w:r w:rsidRPr="00AC13F9">
        <w:rPr>
          <w:rFonts w:ascii="Times New Roman" w:hAnsi="Times New Roman" w:cs="Times New Roman"/>
          <w:i/>
          <w:sz w:val="24"/>
          <w:szCs w:val="24"/>
          <w:lang w:val="ky-KG"/>
        </w:rPr>
        <w:t>)</w:t>
      </w:r>
    </w:p>
    <w:p w:rsidR="00D57B2C" w:rsidRPr="00AC13F9" w:rsidRDefault="00D57B2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7607C" w:rsidRPr="00AC13F9" w:rsidRDefault="00D57B2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  <w:lang w:val="ky-KG"/>
        </w:rPr>
        <w:t xml:space="preserve">3. </w:t>
      </w:r>
      <w:r w:rsidR="00F7607C" w:rsidRPr="00AC13F9">
        <w:rPr>
          <w:rFonts w:ascii="Times New Roman" w:hAnsi="Times New Roman" w:cs="Times New Roman"/>
          <w:sz w:val="24"/>
          <w:szCs w:val="24"/>
          <w:lang w:val="ky-KG"/>
        </w:rPr>
        <w:t xml:space="preserve">Карантиндик объекттерди жашоо жөндөмдүүлүгүнөн ажыратууну жана таңгакты зыянсыздандырууну камсыз кылуу шарттары </w:t>
      </w:r>
    </w:p>
    <w:p w:rsidR="00F7607C" w:rsidRPr="00AC13F9" w:rsidRDefault="00F7607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57B2C" w:rsidRPr="00AC13F9" w:rsidRDefault="00D57B2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C13F9">
        <w:rPr>
          <w:rFonts w:ascii="Times New Roman" w:hAnsi="Times New Roman" w:cs="Times New Roman"/>
          <w:sz w:val="24"/>
          <w:szCs w:val="24"/>
        </w:rPr>
        <w:t>_______________________________</w:t>
      </w:r>
      <w:r w:rsidR="00215D34" w:rsidRPr="00AC13F9">
        <w:rPr>
          <w:rFonts w:ascii="Times New Roman" w:hAnsi="Times New Roman" w:cs="Times New Roman"/>
          <w:sz w:val="24"/>
          <w:szCs w:val="24"/>
        </w:rPr>
        <w:t>_________________________</w:t>
      </w:r>
      <w:r w:rsidR="00F7607C" w:rsidRPr="00AC13F9">
        <w:rPr>
          <w:rFonts w:ascii="Times New Roman" w:hAnsi="Times New Roman" w:cs="Times New Roman"/>
          <w:sz w:val="24"/>
          <w:szCs w:val="24"/>
          <w:lang w:val="ky-KG"/>
        </w:rPr>
        <w:t>________________</w:t>
      </w:r>
    </w:p>
    <w:p w:rsidR="00D57B2C" w:rsidRPr="00AC13F9" w:rsidRDefault="00D57B2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ab/>
      </w:r>
      <w:r w:rsidR="00215D34" w:rsidRPr="00AC13F9">
        <w:rPr>
          <w:rFonts w:ascii="Times New Roman" w:hAnsi="Times New Roman" w:cs="Times New Roman"/>
          <w:i/>
          <w:sz w:val="24"/>
          <w:szCs w:val="24"/>
        </w:rPr>
        <w:tab/>
      </w:r>
      <w:r w:rsidRPr="00AC13F9">
        <w:rPr>
          <w:rFonts w:ascii="Times New Roman" w:hAnsi="Times New Roman" w:cs="Times New Roman"/>
          <w:i/>
          <w:sz w:val="24"/>
          <w:szCs w:val="24"/>
        </w:rPr>
        <w:t>(</w:t>
      </w:r>
      <w:r w:rsidR="00F7607C" w:rsidRPr="00AC13F9">
        <w:rPr>
          <w:rFonts w:ascii="Times New Roman" w:hAnsi="Times New Roman" w:cs="Times New Roman"/>
          <w:i/>
          <w:sz w:val="24"/>
          <w:szCs w:val="24"/>
          <w:lang w:val="ky-KG"/>
        </w:rPr>
        <w:t>шайкеш келет</w:t>
      </w:r>
      <w:r w:rsidRPr="00AC13F9">
        <w:rPr>
          <w:rFonts w:ascii="Times New Roman" w:hAnsi="Times New Roman" w:cs="Times New Roman"/>
          <w:i/>
          <w:sz w:val="24"/>
          <w:szCs w:val="24"/>
        </w:rPr>
        <w:t xml:space="preserve"> /</w:t>
      </w:r>
      <w:r w:rsidR="00F7607C" w:rsidRPr="00AC13F9">
        <w:rPr>
          <w:rFonts w:ascii="Times New Roman" w:hAnsi="Times New Roman" w:cs="Times New Roman"/>
          <w:i/>
          <w:sz w:val="24"/>
          <w:szCs w:val="24"/>
          <w:lang w:val="ky-KG"/>
        </w:rPr>
        <w:t>шайкеш келбейт</w:t>
      </w:r>
      <w:r w:rsidRPr="00AC13F9">
        <w:rPr>
          <w:rFonts w:ascii="Times New Roman" w:hAnsi="Times New Roman" w:cs="Times New Roman"/>
          <w:i/>
          <w:sz w:val="24"/>
          <w:szCs w:val="24"/>
        </w:rPr>
        <w:t>)</w:t>
      </w:r>
    </w:p>
    <w:p w:rsidR="00D57B2C" w:rsidRPr="00AC13F9" w:rsidRDefault="00D57B2C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8048A" w:rsidRPr="00AC13F9" w:rsidRDefault="00A8048A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2782"/>
        <w:gridCol w:w="2449"/>
      </w:tblGrid>
      <w:tr w:rsidR="00A8048A" w:rsidRPr="00AC13F9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A8048A" w:rsidP="00AC13F9">
            <w:pPr>
              <w:pStyle w:val="newncpi0"/>
            </w:pPr>
            <w:r w:rsidRPr="00AC13F9">
              <w:t>________________________________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A8048A" w:rsidP="00AC13F9">
            <w:pPr>
              <w:pStyle w:val="newncpi0"/>
            </w:pPr>
            <w:r w:rsidRPr="00AC13F9"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A8048A" w:rsidP="00AC13F9">
            <w:pPr>
              <w:pStyle w:val="newncpi0"/>
            </w:pPr>
            <w:r w:rsidRPr="00AC13F9">
              <w:t>____________________</w:t>
            </w:r>
          </w:p>
        </w:tc>
      </w:tr>
      <w:tr w:rsidR="00A8048A" w:rsidRPr="00AC13F9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6F5B3C" w:rsidP="00AC13F9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>(</w:t>
            </w:r>
            <w:r w:rsidR="00F7607C" w:rsidRPr="00AC13F9">
              <w:rPr>
                <w:i/>
                <w:sz w:val="24"/>
                <w:szCs w:val="24"/>
                <w:lang w:val="ky-KG"/>
              </w:rPr>
              <w:t>арыз ээсинин колу</w:t>
            </w:r>
            <w:r w:rsidRPr="00AC13F9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A8048A" w:rsidP="00AC13F9">
            <w:pPr>
              <w:pStyle w:val="table10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A8048A" w:rsidP="00AC13F9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>(</w:t>
            </w:r>
            <w:r w:rsidR="00F7607C" w:rsidRPr="00AC13F9">
              <w:rPr>
                <w:i/>
                <w:sz w:val="24"/>
                <w:szCs w:val="24"/>
                <w:lang w:val="ky-KG"/>
              </w:rPr>
              <w:t>толук аты-жөнү</w:t>
            </w:r>
            <w:r w:rsidRPr="00AC13F9">
              <w:rPr>
                <w:i/>
                <w:sz w:val="24"/>
                <w:szCs w:val="24"/>
              </w:rPr>
              <w:t>)</w:t>
            </w:r>
          </w:p>
        </w:tc>
      </w:tr>
      <w:tr w:rsidR="00A8048A" w:rsidRPr="00AC13F9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8048A" w:rsidRPr="00AC13F9" w:rsidRDefault="00A8048A" w:rsidP="00AC13F9">
            <w:pPr>
              <w:pStyle w:val="table10"/>
              <w:rPr>
                <w:i/>
                <w:sz w:val="24"/>
                <w:szCs w:val="24"/>
              </w:rPr>
            </w:pP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8048A" w:rsidRPr="00AC13F9" w:rsidRDefault="00A8048A" w:rsidP="00AC13F9">
            <w:pPr>
              <w:pStyle w:val="table10"/>
              <w:rPr>
                <w:i/>
                <w:sz w:val="24"/>
                <w:szCs w:val="24"/>
              </w:rPr>
            </w:pP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8048A" w:rsidRPr="00AC13F9" w:rsidRDefault="00A8048A" w:rsidP="00AC13F9">
            <w:pPr>
              <w:pStyle w:val="table10"/>
              <w:jc w:val="center"/>
              <w:rPr>
                <w:i/>
                <w:sz w:val="24"/>
                <w:szCs w:val="24"/>
              </w:rPr>
            </w:pPr>
          </w:p>
        </w:tc>
      </w:tr>
      <w:tr w:rsidR="00A8048A" w:rsidRPr="00AC13F9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A8048A" w:rsidP="00AC13F9">
            <w:pPr>
              <w:pStyle w:val="newncpi0"/>
            </w:pPr>
            <w:r w:rsidRPr="00AC13F9">
              <w:t>________________________________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A8048A" w:rsidP="00AC13F9">
            <w:pPr>
              <w:pStyle w:val="newncpi0"/>
            </w:pPr>
            <w:r w:rsidRPr="00AC13F9"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A8048A" w:rsidP="00AC13F9">
            <w:pPr>
              <w:pStyle w:val="newncpi0"/>
            </w:pPr>
            <w:r w:rsidRPr="00AC13F9">
              <w:t>____________________</w:t>
            </w:r>
          </w:p>
        </w:tc>
      </w:tr>
      <w:tr w:rsidR="00A8048A" w:rsidRPr="00AC13F9" w:rsidTr="00D20DD1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6F5B3C" w:rsidP="00AC13F9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 xml:space="preserve"> (</w:t>
            </w:r>
            <w:r w:rsidR="00F7607C" w:rsidRPr="00AC13F9">
              <w:rPr>
                <w:i/>
                <w:sz w:val="24"/>
                <w:szCs w:val="24"/>
                <w:lang w:val="ky-KG"/>
              </w:rPr>
              <w:t>кызмат адамынын колу</w:t>
            </w:r>
            <w:r w:rsidRPr="00AC13F9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5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A8048A" w:rsidP="00AC13F9">
            <w:pPr>
              <w:pStyle w:val="table10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> </w:t>
            </w:r>
          </w:p>
        </w:tc>
        <w:tc>
          <w:tcPr>
            <w:tcW w:w="13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048A" w:rsidRPr="00AC13F9" w:rsidRDefault="00A8048A" w:rsidP="00AC13F9">
            <w:pPr>
              <w:pStyle w:val="table10"/>
              <w:jc w:val="center"/>
              <w:rPr>
                <w:i/>
                <w:sz w:val="24"/>
                <w:szCs w:val="24"/>
              </w:rPr>
            </w:pPr>
            <w:r w:rsidRPr="00AC13F9">
              <w:rPr>
                <w:i/>
                <w:sz w:val="24"/>
                <w:szCs w:val="24"/>
              </w:rPr>
              <w:t>(</w:t>
            </w:r>
            <w:r w:rsidR="00F7607C" w:rsidRPr="00AC13F9">
              <w:rPr>
                <w:i/>
                <w:sz w:val="24"/>
                <w:szCs w:val="24"/>
                <w:lang w:val="ky-KG"/>
              </w:rPr>
              <w:t>толук аты-жөнү</w:t>
            </w:r>
            <w:r w:rsidRPr="00AC13F9">
              <w:rPr>
                <w:i/>
                <w:sz w:val="24"/>
                <w:szCs w:val="24"/>
              </w:rPr>
              <w:t>)</w:t>
            </w:r>
          </w:p>
        </w:tc>
      </w:tr>
    </w:tbl>
    <w:p w:rsidR="00AC13F9" w:rsidRDefault="00AC13F9" w:rsidP="00AC13F9">
      <w:pPr>
        <w:pStyle w:val="a3"/>
        <w:tabs>
          <w:tab w:val="left" w:pos="709"/>
        </w:tabs>
        <w:jc w:val="both"/>
      </w:pPr>
    </w:p>
    <w:p w:rsidR="00F7607C" w:rsidRPr="00AC13F9" w:rsidRDefault="00AC13F9" w:rsidP="00AC13F9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t xml:space="preserve">              </w:t>
      </w:r>
      <w:r w:rsidR="00A8048A" w:rsidRPr="00AC13F9">
        <w:rPr>
          <w:rFonts w:ascii="Times New Roman" w:hAnsi="Times New Roman" w:cs="Times New Roman"/>
          <w:sz w:val="24"/>
          <w:szCs w:val="24"/>
        </w:rPr>
        <w:t xml:space="preserve">Акт </w:t>
      </w:r>
      <w:r w:rsidR="00F7607C" w:rsidRPr="00AC13F9">
        <w:rPr>
          <w:rFonts w:ascii="Times New Roman" w:hAnsi="Times New Roman" w:cs="Times New Roman"/>
          <w:sz w:val="24"/>
          <w:szCs w:val="24"/>
          <w:lang w:val="ky-KG"/>
        </w:rPr>
        <w:t>эки нускада түзүлөт, биринчи нускасы арызга тиркелет, экинчи нускасы арыз ээсинде калат.</w:t>
      </w:r>
    </w:p>
    <w:sectPr w:rsidR="00F7607C" w:rsidRPr="00AC13F9" w:rsidSect="00352500">
      <w:footerReference w:type="default" r:id="rId7"/>
      <w:pgSz w:w="11906" w:h="16838"/>
      <w:pgMar w:top="568" w:right="1134" w:bottom="1134" w:left="1701" w:header="709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277" w:rsidRDefault="00395277" w:rsidP="00352500">
      <w:pPr>
        <w:spacing w:after="0" w:line="240" w:lineRule="auto"/>
      </w:pPr>
      <w:r>
        <w:separator/>
      </w:r>
    </w:p>
  </w:endnote>
  <w:endnote w:type="continuationSeparator" w:id="0">
    <w:p w:rsidR="00395277" w:rsidRDefault="00395277" w:rsidP="0035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3F9" w:rsidRDefault="00AC13F9" w:rsidP="00AC13F9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</w:rPr>
    </w:pPr>
  </w:p>
  <w:p w:rsidR="00AC13F9" w:rsidRDefault="005F5A56" w:rsidP="0035250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  <w:lang w:val="ky-KG"/>
      </w:rPr>
    </w:pPr>
    <w:r>
      <w:rPr>
        <w:rFonts w:ascii="Times New Roman" w:hAnsi="Times New Roman" w:cs="Times New Roman"/>
        <w:i/>
      </w:rPr>
      <w:t>М</w:t>
    </w:r>
    <w:r w:rsidR="00352500" w:rsidRPr="00BC4CDE">
      <w:rPr>
        <w:rFonts w:ascii="Times New Roman" w:hAnsi="Times New Roman" w:cs="Times New Roman"/>
        <w:i/>
      </w:rPr>
      <w:t>инистр</w:t>
    </w:r>
    <w:r w:rsidR="00AC13F9">
      <w:rPr>
        <w:rFonts w:ascii="Times New Roman" w:hAnsi="Times New Roman" w:cs="Times New Roman"/>
        <w:i/>
        <w:lang w:val="ky-KG"/>
      </w:rPr>
      <w:t xml:space="preserve"> Э.Чодуев </w:t>
    </w:r>
    <w:r w:rsidR="00AC13F9">
      <w:rPr>
        <w:rFonts w:ascii="Times New Roman" w:hAnsi="Times New Roman" w:cs="Times New Roman"/>
        <w:i/>
        <w:lang w:val="ky-KG"/>
      </w:rPr>
      <w:tab/>
    </w:r>
    <w:r w:rsidR="00AC13F9">
      <w:rPr>
        <w:rFonts w:ascii="Times New Roman" w:hAnsi="Times New Roman" w:cs="Times New Roman"/>
        <w:i/>
        <w:lang w:val="ky-KG"/>
      </w:rPr>
      <w:tab/>
    </w:r>
    <w:r w:rsidR="00AC13F9">
      <w:rPr>
        <w:rFonts w:ascii="Times New Roman" w:hAnsi="Times New Roman" w:cs="Times New Roman"/>
        <w:i/>
        <w:lang w:val="ky-KG"/>
      </w:rPr>
      <w:t>Укуктук камсыздоо бөлүмүнүн башчысы</w:t>
    </w:r>
  </w:p>
  <w:p w:rsidR="00AC13F9" w:rsidRDefault="00AC13F9" w:rsidP="0035250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  <w:lang w:val="ky-KG"/>
      </w:rPr>
    </w:pPr>
    <w:r>
      <w:rPr>
        <w:rFonts w:ascii="Times New Roman" w:hAnsi="Times New Roman" w:cs="Times New Roman"/>
        <w:i/>
      </w:rPr>
      <w:t>__</w:t>
    </w:r>
    <w:r w:rsidRPr="00BC4CDE">
      <w:rPr>
        <w:rFonts w:ascii="Times New Roman" w:hAnsi="Times New Roman" w:cs="Times New Roman"/>
        <w:i/>
      </w:rPr>
      <w:t>__________________</w:t>
    </w:r>
    <w:r w:rsidR="00352500" w:rsidRPr="00BC4CDE">
      <w:rPr>
        <w:rFonts w:ascii="Times New Roman" w:hAnsi="Times New Roman" w:cs="Times New Roman"/>
        <w:i/>
        <w:lang w:val="ky-KG"/>
      </w:rPr>
      <w:tab/>
    </w:r>
    <w:r>
      <w:rPr>
        <w:rFonts w:ascii="Times New Roman" w:hAnsi="Times New Roman" w:cs="Times New Roman"/>
        <w:i/>
        <w:lang w:val="ky-KG"/>
      </w:rPr>
      <w:t xml:space="preserve">                                                            </w:t>
    </w:r>
    <w:proofErr w:type="spellStart"/>
    <w:r w:rsidRPr="00BC4CDE">
      <w:rPr>
        <w:rFonts w:ascii="Times New Roman" w:hAnsi="Times New Roman" w:cs="Times New Roman"/>
        <w:i/>
      </w:rPr>
      <w:t>А.Джакшылыкова</w:t>
    </w:r>
    <w:proofErr w:type="spellEnd"/>
    <w:r w:rsidRPr="00BC4CDE">
      <w:rPr>
        <w:rFonts w:ascii="Times New Roman" w:hAnsi="Times New Roman" w:cs="Times New Roman"/>
        <w:i/>
      </w:rPr>
      <w:t xml:space="preserve"> _______________</w:t>
    </w:r>
    <w:r w:rsidR="00352500" w:rsidRPr="00BC4CDE">
      <w:rPr>
        <w:rFonts w:ascii="Times New Roman" w:hAnsi="Times New Roman" w:cs="Times New Roman"/>
        <w:i/>
        <w:lang w:val="ky-KG"/>
      </w:rPr>
      <w:tab/>
    </w:r>
  </w:p>
  <w:p w:rsidR="00352500" w:rsidRPr="00AC13F9" w:rsidRDefault="00AC13F9" w:rsidP="0035250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  <w:lang w:val="ky-KG"/>
      </w:rPr>
    </w:pPr>
    <w:r>
      <w:rPr>
        <w:rFonts w:ascii="Times New Roman" w:hAnsi="Times New Roman" w:cs="Times New Roman"/>
        <w:i/>
      </w:rPr>
      <w:t>«______» ________________201</w:t>
    </w:r>
    <w:r>
      <w:rPr>
        <w:rFonts w:ascii="Times New Roman" w:hAnsi="Times New Roman" w:cs="Times New Roman"/>
        <w:i/>
        <w:lang w:val="ky-KG"/>
      </w:rPr>
      <w:t>9-жыл</w:t>
    </w:r>
    <w:r w:rsidR="00352500" w:rsidRPr="00BC4CDE">
      <w:rPr>
        <w:rFonts w:ascii="Times New Roman" w:hAnsi="Times New Roman" w:cs="Times New Roman"/>
        <w:i/>
      </w:rPr>
      <w:tab/>
    </w:r>
    <w:r w:rsidRPr="00BC4CDE">
      <w:rPr>
        <w:rFonts w:ascii="Times New Roman" w:hAnsi="Times New Roman" w:cs="Times New Roman"/>
        <w:i/>
        <w:lang w:val="ky-KG"/>
      </w:rPr>
      <w:t xml:space="preserve">    </w:t>
    </w:r>
    <w:r w:rsidRPr="00BC4CDE"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</w:rPr>
      <w:t xml:space="preserve">                          </w:t>
    </w:r>
    <w:proofErr w:type="gramStart"/>
    <w:r>
      <w:rPr>
        <w:rFonts w:ascii="Times New Roman" w:hAnsi="Times New Roman" w:cs="Times New Roman"/>
        <w:i/>
      </w:rPr>
      <w:t xml:space="preserve">   «</w:t>
    </w:r>
    <w:proofErr w:type="gramEnd"/>
    <w:r>
      <w:rPr>
        <w:rFonts w:ascii="Times New Roman" w:hAnsi="Times New Roman" w:cs="Times New Roman"/>
        <w:i/>
      </w:rPr>
      <w:t>______» ______________</w:t>
    </w:r>
    <w:r w:rsidRPr="00BC4CDE">
      <w:rPr>
        <w:rFonts w:ascii="Times New Roman" w:hAnsi="Times New Roman" w:cs="Times New Roman"/>
        <w:i/>
      </w:rPr>
      <w:t>2019</w:t>
    </w:r>
    <w:r>
      <w:rPr>
        <w:rFonts w:ascii="Times New Roman" w:hAnsi="Times New Roman" w:cs="Times New Roman"/>
        <w:i/>
        <w:lang w:val="ky-KG"/>
      </w:rPr>
      <w:t>-жыл</w:t>
    </w:r>
    <w:r w:rsidR="00352500" w:rsidRPr="00BC4CDE">
      <w:rPr>
        <w:rFonts w:ascii="Times New Roman" w:hAnsi="Times New Roman" w:cs="Times New Roman"/>
        <w:i/>
      </w:rPr>
      <w:tab/>
    </w:r>
  </w:p>
  <w:p w:rsidR="00352500" w:rsidRPr="00BC4CDE" w:rsidRDefault="00352500" w:rsidP="0035250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i/>
      </w:rPr>
    </w:pPr>
    <w:r w:rsidRPr="00BC4CDE">
      <w:rPr>
        <w:rFonts w:ascii="Times New Roman" w:hAnsi="Times New Roman" w:cs="Times New Roman"/>
        <w:i/>
      </w:rPr>
      <w:tab/>
    </w:r>
    <w:r w:rsidRPr="00BC4CDE">
      <w:rPr>
        <w:rFonts w:ascii="Times New Roman" w:hAnsi="Times New Roman" w:cs="Times New Roman"/>
        <w:i/>
      </w:rPr>
      <w:tab/>
    </w:r>
  </w:p>
  <w:p w:rsidR="00352500" w:rsidRDefault="00352500" w:rsidP="00352500">
    <w:pPr>
      <w:pStyle w:val="a9"/>
    </w:pPr>
  </w:p>
  <w:p w:rsidR="00352500" w:rsidRPr="00352500" w:rsidRDefault="00352500" w:rsidP="00352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277" w:rsidRDefault="00395277" w:rsidP="00352500">
      <w:pPr>
        <w:spacing w:after="0" w:line="240" w:lineRule="auto"/>
      </w:pPr>
      <w:r>
        <w:separator/>
      </w:r>
    </w:p>
  </w:footnote>
  <w:footnote w:type="continuationSeparator" w:id="0">
    <w:p w:rsidR="00395277" w:rsidRDefault="00395277" w:rsidP="00352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B5"/>
    <w:rsid w:val="00007839"/>
    <w:rsid w:val="00036878"/>
    <w:rsid w:val="00041124"/>
    <w:rsid w:val="00065FF6"/>
    <w:rsid w:val="00073D3D"/>
    <w:rsid w:val="00076403"/>
    <w:rsid w:val="000B0EED"/>
    <w:rsid w:val="000B36CD"/>
    <w:rsid w:val="000C29F1"/>
    <w:rsid w:val="000E1F84"/>
    <w:rsid w:val="000E7FFA"/>
    <w:rsid w:val="001068C2"/>
    <w:rsid w:val="00122205"/>
    <w:rsid w:val="001260E1"/>
    <w:rsid w:val="00133ED1"/>
    <w:rsid w:val="0016456B"/>
    <w:rsid w:val="00182E09"/>
    <w:rsid w:val="001A6689"/>
    <w:rsid w:val="001D2C72"/>
    <w:rsid w:val="001E7BEE"/>
    <w:rsid w:val="00201436"/>
    <w:rsid w:val="00203286"/>
    <w:rsid w:val="00215D34"/>
    <w:rsid w:val="002344B4"/>
    <w:rsid w:val="00247CCC"/>
    <w:rsid w:val="002642D7"/>
    <w:rsid w:val="00271EB3"/>
    <w:rsid w:val="0029677F"/>
    <w:rsid w:val="002A71B1"/>
    <w:rsid w:val="002C3BBA"/>
    <w:rsid w:val="002F53B7"/>
    <w:rsid w:val="00302759"/>
    <w:rsid w:val="00302A00"/>
    <w:rsid w:val="00307409"/>
    <w:rsid w:val="003201C7"/>
    <w:rsid w:val="003473DE"/>
    <w:rsid w:val="00352500"/>
    <w:rsid w:val="0035740C"/>
    <w:rsid w:val="00365E49"/>
    <w:rsid w:val="00377CBF"/>
    <w:rsid w:val="00395277"/>
    <w:rsid w:val="003B4B94"/>
    <w:rsid w:val="003B53DA"/>
    <w:rsid w:val="003C7F42"/>
    <w:rsid w:val="003E3309"/>
    <w:rsid w:val="003E5D0C"/>
    <w:rsid w:val="003E66D1"/>
    <w:rsid w:val="003F1C7F"/>
    <w:rsid w:val="003F46F4"/>
    <w:rsid w:val="0040064A"/>
    <w:rsid w:val="004147F2"/>
    <w:rsid w:val="00415863"/>
    <w:rsid w:val="00442600"/>
    <w:rsid w:val="0045144C"/>
    <w:rsid w:val="00462794"/>
    <w:rsid w:val="00477445"/>
    <w:rsid w:val="004914F6"/>
    <w:rsid w:val="004A343A"/>
    <w:rsid w:val="004B6406"/>
    <w:rsid w:val="004D7CDC"/>
    <w:rsid w:val="00557D4E"/>
    <w:rsid w:val="00567318"/>
    <w:rsid w:val="00581126"/>
    <w:rsid w:val="0058663F"/>
    <w:rsid w:val="005A508D"/>
    <w:rsid w:val="005B2B92"/>
    <w:rsid w:val="005B333C"/>
    <w:rsid w:val="005B44D3"/>
    <w:rsid w:val="005E08B3"/>
    <w:rsid w:val="005F5A56"/>
    <w:rsid w:val="00607D70"/>
    <w:rsid w:val="00645130"/>
    <w:rsid w:val="00665144"/>
    <w:rsid w:val="00674261"/>
    <w:rsid w:val="0069450A"/>
    <w:rsid w:val="006A107A"/>
    <w:rsid w:val="006B4FD0"/>
    <w:rsid w:val="006E3746"/>
    <w:rsid w:val="006F2973"/>
    <w:rsid w:val="006F5B3C"/>
    <w:rsid w:val="0070508A"/>
    <w:rsid w:val="007802CC"/>
    <w:rsid w:val="00785077"/>
    <w:rsid w:val="007A4C54"/>
    <w:rsid w:val="007A4DC0"/>
    <w:rsid w:val="00850A48"/>
    <w:rsid w:val="008516C3"/>
    <w:rsid w:val="00893CEC"/>
    <w:rsid w:val="008A1753"/>
    <w:rsid w:val="008A3C27"/>
    <w:rsid w:val="008A7944"/>
    <w:rsid w:val="008C6190"/>
    <w:rsid w:val="00932776"/>
    <w:rsid w:val="00945128"/>
    <w:rsid w:val="00945B7D"/>
    <w:rsid w:val="009911EA"/>
    <w:rsid w:val="009B06D4"/>
    <w:rsid w:val="009B55BF"/>
    <w:rsid w:val="009B7965"/>
    <w:rsid w:val="009C5B4C"/>
    <w:rsid w:val="009D3933"/>
    <w:rsid w:val="009F3BEB"/>
    <w:rsid w:val="009F60C7"/>
    <w:rsid w:val="00A11239"/>
    <w:rsid w:val="00A573E8"/>
    <w:rsid w:val="00A60604"/>
    <w:rsid w:val="00A8048A"/>
    <w:rsid w:val="00A96F02"/>
    <w:rsid w:val="00AA7B79"/>
    <w:rsid w:val="00AB4BDC"/>
    <w:rsid w:val="00AC13F9"/>
    <w:rsid w:val="00AD0FD2"/>
    <w:rsid w:val="00AE4385"/>
    <w:rsid w:val="00B8019D"/>
    <w:rsid w:val="00B97079"/>
    <w:rsid w:val="00BA6890"/>
    <w:rsid w:val="00BB4F1C"/>
    <w:rsid w:val="00BB5827"/>
    <w:rsid w:val="00BC26D1"/>
    <w:rsid w:val="00BE25CE"/>
    <w:rsid w:val="00C14FC0"/>
    <w:rsid w:val="00C1618A"/>
    <w:rsid w:val="00C21546"/>
    <w:rsid w:val="00C523FC"/>
    <w:rsid w:val="00C91A53"/>
    <w:rsid w:val="00C96027"/>
    <w:rsid w:val="00CF229A"/>
    <w:rsid w:val="00CF37F1"/>
    <w:rsid w:val="00D01310"/>
    <w:rsid w:val="00D04D7E"/>
    <w:rsid w:val="00D160D1"/>
    <w:rsid w:val="00D2070E"/>
    <w:rsid w:val="00D25520"/>
    <w:rsid w:val="00D256BB"/>
    <w:rsid w:val="00D265EA"/>
    <w:rsid w:val="00D2711D"/>
    <w:rsid w:val="00D27437"/>
    <w:rsid w:val="00D5287B"/>
    <w:rsid w:val="00D57B2C"/>
    <w:rsid w:val="00D96FFF"/>
    <w:rsid w:val="00DC0A01"/>
    <w:rsid w:val="00DE1A27"/>
    <w:rsid w:val="00DE30E6"/>
    <w:rsid w:val="00E00191"/>
    <w:rsid w:val="00E11A2B"/>
    <w:rsid w:val="00E44AA4"/>
    <w:rsid w:val="00E62795"/>
    <w:rsid w:val="00E73745"/>
    <w:rsid w:val="00E7508E"/>
    <w:rsid w:val="00E86EF1"/>
    <w:rsid w:val="00EB25A0"/>
    <w:rsid w:val="00EF1140"/>
    <w:rsid w:val="00F158AD"/>
    <w:rsid w:val="00F23639"/>
    <w:rsid w:val="00F2584F"/>
    <w:rsid w:val="00F7607C"/>
    <w:rsid w:val="00F8083D"/>
    <w:rsid w:val="00F82553"/>
    <w:rsid w:val="00FA667A"/>
    <w:rsid w:val="00FC042A"/>
    <w:rsid w:val="00FC6EAD"/>
    <w:rsid w:val="00FD14B5"/>
    <w:rsid w:val="00FD6D06"/>
    <w:rsid w:val="00FE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1E0A9C"/>
  <w15:docId w15:val="{6FDC96B9-D880-4294-9CCB-6DEAF47E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14B5"/>
    <w:pPr>
      <w:spacing w:after="0" w:line="240" w:lineRule="auto"/>
    </w:pPr>
  </w:style>
  <w:style w:type="paragraph" w:customStyle="1" w:styleId="titlep">
    <w:name w:val="titlep"/>
    <w:basedOn w:val="a"/>
    <w:rsid w:val="0070508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0508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0508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0508A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0508A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70508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78507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89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0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0EE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52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2500"/>
  </w:style>
  <w:style w:type="paragraph" w:styleId="a9">
    <w:name w:val="footer"/>
    <w:basedOn w:val="a"/>
    <w:link w:val="aa"/>
    <w:uiPriority w:val="99"/>
    <w:unhideWhenUsed/>
    <w:rsid w:val="00352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2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7FB5A-4109-45D7-8AF7-71D22AB7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</dc:creator>
  <cp:lastModifiedBy>RePack by Diakov</cp:lastModifiedBy>
  <cp:revision>2</cp:revision>
  <cp:lastPrinted>2019-09-18T09:02:00Z</cp:lastPrinted>
  <dcterms:created xsi:type="dcterms:W3CDTF">2019-09-18T10:06:00Z</dcterms:created>
  <dcterms:modified xsi:type="dcterms:W3CDTF">2019-09-18T10:06:00Z</dcterms:modified>
</cp:coreProperties>
</file>